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464F64" w:rsidRDefault="00FD285A">
      <w:r w:rsidRPr="00A431BF">
        <w:object w:dxaOrig="9354" w:dyaOrig="145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727.15pt" o:ole="">
            <v:imagedata r:id="rId5" o:title=""/>
          </v:shape>
          <o:OLEObject Type="Embed" ProgID="Word.Document.12" ShapeID="_x0000_i1025" DrawAspect="Content" ObjectID="_1597394699" r:id="rId6">
            <o:FieldCodes>\s</o:FieldCodes>
          </o:OLEObject>
        </w:object>
      </w:r>
      <w:bookmarkEnd w:id="0"/>
    </w:p>
    <w:sectPr w:rsidR="00464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060"/>
    <w:rsid w:val="00464F64"/>
    <w:rsid w:val="00A431BF"/>
    <w:rsid w:val="00D03060"/>
    <w:rsid w:val="00FD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</cp:revision>
  <dcterms:created xsi:type="dcterms:W3CDTF">2018-08-31T03:00:00Z</dcterms:created>
  <dcterms:modified xsi:type="dcterms:W3CDTF">2018-09-02T03:59:00Z</dcterms:modified>
</cp:coreProperties>
</file>