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proofErr w:type="spellStart"/>
      <w:r w:rsidRPr="00C577BF">
        <w:rPr>
          <w:b/>
          <w:spacing w:val="-12"/>
          <w:sz w:val="28"/>
          <w:szCs w:val="28"/>
        </w:rPr>
        <w:t>Усольское</w:t>
      </w:r>
      <w:proofErr w:type="spellEnd"/>
      <w:r w:rsidRPr="00C577BF">
        <w:rPr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D37381" w:rsidRDefault="00D37381" w:rsidP="00D3738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32CD2">
        <w:rPr>
          <w:sz w:val="28"/>
          <w:szCs w:val="28"/>
        </w:rPr>
        <w:t>19.12.</w:t>
      </w:r>
      <w:r>
        <w:rPr>
          <w:sz w:val="28"/>
          <w:szCs w:val="28"/>
        </w:rPr>
        <w:t>201</w:t>
      </w:r>
      <w:r w:rsidR="007C0B1D">
        <w:rPr>
          <w:sz w:val="28"/>
          <w:szCs w:val="28"/>
        </w:rPr>
        <w:t>8</w:t>
      </w:r>
      <w:r>
        <w:rPr>
          <w:sz w:val="28"/>
          <w:szCs w:val="28"/>
        </w:rPr>
        <w:t xml:space="preserve">г.                      </w:t>
      </w:r>
      <w:r w:rsidR="000F09AB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№ </w:t>
      </w:r>
      <w:r w:rsidR="00532CD2">
        <w:rPr>
          <w:sz w:val="28"/>
          <w:szCs w:val="28"/>
        </w:rPr>
        <w:t>191</w:t>
      </w:r>
    </w:p>
    <w:p w:rsidR="00D37381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D37381" w:rsidRPr="004164E3" w:rsidRDefault="005377D4" w:rsidP="00D37381">
      <w:pPr>
        <w:ind w:firstLine="708"/>
        <w:jc w:val="center"/>
        <w:rPr>
          <w:b/>
          <w:sz w:val="28"/>
          <w:szCs w:val="28"/>
        </w:rPr>
      </w:pPr>
      <w:r w:rsidRPr="004164E3">
        <w:rPr>
          <w:b/>
          <w:sz w:val="28"/>
          <w:szCs w:val="28"/>
        </w:rPr>
        <w:t xml:space="preserve">О внесении изменений </w:t>
      </w:r>
      <w:r w:rsidR="002736AD">
        <w:rPr>
          <w:b/>
          <w:sz w:val="28"/>
          <w:szCs w:val="28"/>
        </w:rPr>
        <w:t xml:space="preserve">в </w:t>
      </w:r>
      <w:r w:rsidRPr="004164E3">
        <w:rPr>
          <w:b/>
          <w:sz w:val="28"/>
          <w:szCs w:val="28"/>
        </w:rPr>
        <w:t xml:space="preserve"> </w:t>
      </w:r>
      <w:r w:rsidR="009B10C5" w:rsidRPr="004164E3">
        <w:rPr>
          <w:b/>
          <w:sz w:val="28"/>
          <w:szCs w:val="28"/>
        </w:rPr>
        <w:t>муниципальн</w:t>
      </w:r>
      <w:r w:rsidR="002736AD">
        <w:rPr>
          <w:b/>
          <w:sz w:val="28"/>
          <w:szCs w:val="28"/>
        </w:rPr>
        <w:t>ую</w:t>
      </w:r>
      <w:r w:rsidR="009B10C5" w:rsidRPr="004164E3">
        <w:rPr>
          <w:b/>
          <w:sz w:val="28"/>
          <w:szCs w:val="28"/>
        </w:rPr>
        <w:t xml:space="preserve">  программ</w:t>
      </w:r>
      <w:r w:rsidR="002736AD">
        <w:rPr>
          <w:b/>
          <w:sz w:val="28"/>
          <w:szCs w:val="28"/>
        </w:rPr>
        <w:t>у</w:t>
      </w:r>
      <w:r w:rsidR="009B10C5" w:rsidRPr="004164E3">
        <w:rPr>
          <w:b/>
          <w:sz w:val="28"/>
          <w:szCs w:val="28"/>
        </w:rPr>
        <w:t xml:space="preserve">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  <w:r w:rsidR="009B10C5">
        <w:rPr>
          <w:b/>
          <w:sz w:val="28"/>
          <w:szCs w:val="28"/>
        </w:rPr>
        <w:t xml:space="preserve">. </w:t>
      </w:r>
    </w:p>
    <w:p w:rsidR="00D37381" w:rsidRPr="002A1749" w:rsidRDefault="00D37381" w:rsidP="00D37381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D37381" w:rsidRPr="000F70C3" w:rsidRDefault="00D37381" w:rsidP="00D37381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23, 46  Устава 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37381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ПОСТАНОВЛЯЕТ:</w:t>
      </w:r>
    </w:p>
    <w:p w:rsidR="002D571C" w:rsidRDefault="002D571C" w:rsidP="002D571C">
      <w:pPr>
        <w:pStyle w:val="a4"/>
        <w:numPr>
          <w:ilvl w:val="0"/>
          <w:numId w:val="5"/>
        </w:numPr>
        <w:jc w:val="center"/>
        <w:rPr>
          <w:sz w:val="28"/>
          <w:szCs w:val="28"/>
        </w:rPr>
      </w:pPr>
      <w:r w:rsidRPr="002D571C">
        <w:rPr>
          <w:sz w:val="28"/>
          <w:szCs w:val="28"/>
        </w:rPr>
        <w:t>Внести в муниципальную программу</w:t>
      </w:r>
      <w:proofErr w:type="gramStart"/>
      <w:r w:rsidRPr="002D571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 гражданской обороне и</w:t>
      </w:r>
    </w:p>
    <w:p w:rsidR="002D571C" w:rsidRDefault="002D571C" w:rsidP="002D571C">
      <w:pPr>
        <w:rPr>
          <w:sz w:val="28"/>
          <w:szCs w:val="28"/>
        </w:rPr>
      </w:pPr>
      <w:r w:rsidRPr="002D571C">
        <w:rPr>
          <w:sz w:val="28"/>
          <w:szCs w:val="28"/>
        </w:rPr>
        <w:t xml:space="preserve">профилактике чрезвычайных ситуаций, пожарной безопасности на территории сельского поселения Новомальтинского муниципального образования» на 2014-2020годы. </w:t>
      </w:r>
      <w:r w:rsidRPr="004F65B0">
        <w:rPr>
          <w:sz w:val="28"/>
          <w:szCs w:val="28"/>
        </w:rPr>
        <w:t xml:space="preserve">», </w:t>
      </w:r>
      <w:proofErr w:type="gramStart"/>
      <w:r w:rsidRPr="004F65B0">
        <w:rPr>
          <w:sz w:val="28"/>
          <w:szCs w:val="28"/>
        </w:rPr>
        <w:t>утвержденную</w:t>
      </w:r>
      <w:proofErr w:type="gramEnd"/>
      <w:r w:rsidRPr="004F65B0">
        <w:rPr>
          <w:sz w:val="28"/>
          <w:szCs w:val="28"/>
        </w:rPr>
        <w:t xml:space="preserve"> постановлением администрации</w:t>
      </w:r>
      <w:r w:rsidRPr="006D6ADD">
        <w:rPr>
          <w:sz w:val="28"/>
          <w:szCs w:val="28"/>
        </w:rPr>
        <w:t xml:space="preserve"> сельского поселения Новомальтинского муниципального образования от </w:t>
      </w:r>
      <w:r>
        <w:rPr>
          <w:sz w:val="28"/>
          <w:szCs w:val="28"/>
        </w:rPr>
        <w:t>24.12.2013г № 149</w:t>
      </w:r>
      <w:r w:rsidRPr="006D6ADD">
        <w:rPr>
          <w:sz w:val="28"/>
          <w:szCs w:val="28"/>
        </w:rPr>
        <w:t xml:space="preserve"> следующие изменения:</w:t>
      </w:r>
    </w:p>
    <w:p w:rsidR="002D571C" w:rsidRPr="004F65B0" w:rsidRDefault="002D571C" w:rsidP="002D57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4F65B0">
        <w:rPr>
          <w:sz w:val="28"/>
          <w:szCs w:val="28"/>
        </w:rPr>
        <w:t>в  паспорте муниципальной программы:</w:t>
      </w:r>
    </w:p>
    <w:p w:rsidR="002D571C" w:rsidRPr="004F65B0" w:rsidRDefault="002D571C" w:rsidP="002D571C">
      <w:pPr>
        <w:ind w:firstLine="708"/>
        <w:jc w:val="both"/>
        <w:rPr>
          <w:sz w:val="28"/>
          <w:szCs w:val="28"/>
        </w:rPr>
      </w:pPr>
      <w:r w:rsidRPr="004F65B0">
        <w:rPr>
          <w:sz w:val="28"/>
          <w:szCs w:val="28"/>
        </w:rPr>
        <w:t>1.1.1.пунк «Наименование муниципальной программы» изложить в следующей редакции:</w:t>
      </w:r>
    </w:p>
    <w:p w:rsidR="002D571C" w:rsidRDefault="002D571C" w:rsidP="002D571C">
      <w:pPr>
        <w:rPr>
          <w:sz w:val="28"/>
          <w:szCs w:val="28"/>
        </w:rPr>
      </w:pPr>
      <w:r>
        <w:rPr>
          <w:sz w:val="28"/>
          <w:szCs w:val="28"/>
        </w:rPr>
        <w:t>1.1.2.</w:t>
      </w:r>
      <w:r w:rsidRPr="002D571C">
        <w:rPr>
          <w:sz w:val="28"/>
          <w:szCs w:val="28"/>
        </w:rPr>
        <w:t>«По гражданской обороне и</w:t>
      </w:r>
      <w:r>
        <w:rPr>
          <w:sz w:val="28"/>
          <w:szCs w:val="28"/>
        </w:rPr>
        <w:t xml:space="preserve"> </w:t>
      </w:r>
      <w:r w:rsidRPr="002D571C">
        <w:rPr>
          <w:sz w:val="28"/>
          <w:szCs w:val="28"/>
        </w:rPr>
        <w:t>профилактике чрезвычайных ситуаций, пожарной безопасности на территории сельского поселения Новомальтинского муниципального образования» на 2014-202</w:t>
      </w:r>
      <w:r>
        <w:rPr>
          <w:sz w:val="28"/>
          <w:szCs w:val="28"/>
        </w:rPr>
        <w:t>1</w:t>
      </w:r>
      <w:r w:rsidRPr="002D571C">
        <w:rPr>
          <w:sz w:val="28"/>
          <w:szCs w:val="28"/>
        </w:rPr>
        <w:t xml:space="preserve">годы. </w:t>
      </w:r>
      <w:r w:rsidRPr="004F65B0">
        <w:rPr>
          <w:sz w:val="28"/>
          <w:szCs w:val="28"/>
        </w:rPr>
        <w:t>»</w:t>
      </w:r>
    </w:p>
    <w:p w:rsidR="002D571C" w:rsidRPr="004F65B0" w:rsidRDefault="002D571C" w:rsidP="002D571C">
      <w:pPr>
        <w:ind w:firstLine="708"/>
        <w:jc w:val="both"/>
        <w:rPr>
          <w:sz w:val="28"/>
          <w:szCs w:val="28"/>
        </w:rPr>
      </w:pPr>
      <w:r w:rsidRPr="004F65B0">
        <w:rPr>
          <w:sz w:val="28"/>
          <w:szCs w:val="28"/>
        </w:rPr>
        <w:t>1.1.2. пункт «Сроки реализации муниципальной программы» изложить в следующей редакции:</w:t>
      </w:r>
    </w:p>
    <w:p w:rsidR="002D571C" w:rsidRDefault="002D571C" w:rsidP="002D571C">
      <w:pPr>
        <w:jc w:val="both"/>
        <w:rPr>
          <w:sz w:val="28"/>
          <w:szCs w:val="28"/>
        </w:rPr>
      </w:pPr>
      <w:r w:rsidRPr="004F65B0">
        <w:rPr>
          <w:sz w:val="28"/>
          <w:szCs w:val="28"/>
        </w:rPr>
        <w:t>«201</w:t>
      </w:r>
      <w:r w:rsidR="00657B50">
        <w:rPr>
          <w:sz w:val="28"/>
          <w:szCs w:val="28"/>
        </w:rPr>
        <w:t>4</w:t>
      </w:r>
      <w:r w:rsidRPr="004F65B0">
        <w:rPr>
          <w:sz w:val="28"/>
          <w:szCs w:val="28"/>
        </w:rPr>
        <w:t>-2021 года».</w:t>
      </w:r>
    </w:p>
    <w:p w:rsidR="008D1DCC" w:rsidRDefault="008D1DCC" w:rsidP="008D1DCC">
      <w:pPr>
        <w:pStyle w:val="a4"/>
        <w:numPr>
          <w:ilvl w:val="2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Ресурсное обеспечение реализации муниципальной программы</w:t>
      </w:r>
    </w:p>
    <w:p w:rsidR="008D1DCC" w:rsidRDefault="008D1DCC" w:rsidP="008D1DCC">
      <w:pPr>
        <w:jc w:val="both"/>
        <w:rPr>
          <w:sz w:val="28"/>
          <w:szCs w:val="28"/>
        </w:rPr>
      </w:pPr>
      <w:r w:rsidRPr="008D1DCC">
        <w:rPr>
          <w:sz w:val="28"/>
          <w:szCs w:val="28"/>
        </w:rPr>
        <w:t>изложить в следующей редакции:</w:t>
      </w:r>
    </w:p>
    <w:p w:rsidR="00750AF0" w:rsidRDefault="00750AF0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сельского поселения Новомальтинского муниципального образования. Объем финансирования </w:t>
      </w:r>
      <w:r w:rsidR="006E1060" w:rsidRPr="00657B50">
        <w:rPr>
          <w:bCs/>
          <w:sz w:val="28"/>
          <w:szCs w:val="28"/>
        </w:rPr>
        <w:t>за счет всех источников финансирования</w:t>
      </w:r>
      <w:r w:rsidR="006E1060">
        <w:rPr>
          <w:sz w:val="28"/>
          <w:szCs w:val="28"/>
        </w:rPr>
        <w:t xml:space="preserve"> 2271,58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 в том числе по годам: </w:t>
      </w:r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    8,0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-  163,8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236,4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год – 668,45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2018 год – 38</w:t>
      </w:r>
      <w:r w:rsidR="006E1060">
        <w:rPr>
          <w:sz w:val="28"/>
          <w:szCs w:val="28"/>
        </w:rPr>
        <w:t>5,79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-  269,78 </w:t>
      </w:r>
      <w:proofErr w:type="spellStart"/>
      <w:r>
        <w:rPr>
          <w:sz w:val="28"/>
          <w:szCs w:val="28"/>
        </w:rPr>
        <w:t>тысч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-  269,78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 269,78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657B50" w:rsidRDefault="00657B50" w:rsidP="00750AF0">
      <w:pPr>
        <w:jc w:val="center"/>
        <w:rPr>
          <w:bCs/>
          <w:color w:val="000000"/>
          <w:sz w:val="28"/>
          <w:szCs w:val="28"/>
        </w:rPr>
      </w:pPr>
    </w:p>
    <w:p w:rsidR="00657B50" w:rsidRPr="00657B50" w:rsidRDefault="00657B50" w:rsidP="00657B50">
      <w:pPr>
        <w:jc w:val="center"/>
        <w:rPr>
          <w:bCs/>
          <w:sz w:val="28"/>
          <w:szCs w:val="28"/>
        </w:rPr>
      </w:pPr>
      <w:r w:rsidRPr="00657B50">
        <w:rPr>
          <w:bCs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750AF0" w:rsidRPr="004B6D94" w:rsidRDefault="00750AF0" w:rsidP="00750AF0">
      <w:pPr>
        <w:jc w:val="center"/>
        <w:rPr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>Ресурсного обеспечения реализации муниципальной программы</w:t>
      </w:r>
      <w:r>
        <w:rPr>
          <w:bCs/>
          <w:color w:val="000000"/>
          <w:sz w:val="28"/>
          <w:szCs w:val="28"/>
        </w:rPr>
        <w:t xml:space="preserve">  </w:t>
      </w:r>
      <w:r w:rsidRPr="00827D4E">
        <w:rPr>
          <w:bCs/>
          <w:color w:val="000000"/>
          <w:sz w:val="28"/>
          <w:szCs w:val="28"/>
        </w:rPr>
        <w:t>за счет всех источников финансирования</w:t>
      </w:r>
      <w:r>
        <w:rPr>
          <w:bCs/>
          <w:color w:val="000000"/>
          <w:sz w:val="28"/>
          <w:szCs w:val="28"/>
        </w:rPr>
        <w:t xml:space="preserve"> </w:t>
      </w:r>
      <w:r w:rsidRPr="004B6D94">
        <w:rPr>
          <w:sz w:val="28"/>
          <w:szCs w:val="28"/>
          <w:lang w:eastAsia="en-US"/>
        </w:rPr>
        <w:t>«</w:t>
      </w:r>
      <w:r w:rsidRPr="004B6D94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</w:t>
      </w:r>
      <w:r>
        <w:rPr>
          <w:sz w:val="28"/>
          <w:szCs w:val="28"/>
        </w:rPr>
        <w:t>1</w:t>
      </w:r>
      <w:r w:rsidRPr="004B6D94">
        <w:rPr>
          <w:sz w:val="28"/>
          <w:szCs w:val="28"/>
        </w:rPr>
        <w:t xml:space="preserve"> годы</w:t>
      </w:r>
    </w:p>
    <w:p w:rsidR="00750AF0" w:rsidRPr="004B6D94" w:rsidRDefault="00750AF0" w:rsidP="00750AF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B6D94">
        <w:rPr>
          <w:rFonts w:ascii="Times New Roman" w:hAnsi="Times New Roman" w:cs="Times New Roman"/>
          <w:sz w:val="22"/>
          <w:szCs w:val="22"/>
        </w:rPr>
        <w:t xml:space="preserve"> (наименование муниципальной программы)</w:t>
      </w:r>
    </w:p>
    <w:p w:rsidR="00750AF0" w:rsidRPr="00827D4E" w:rsidRDefault="00750AF0" w:rsidP="00750AF0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1276"/>
        <w:gridCol w:w="709"/>
        <w:gridCol w:w="840"/>
        <w:gridCol w:w="1073"/>
        <w:gridCol w:w="638"/>
        <w:gridCol w:w="709"/>
        <w:gridCol w:w="709"/>
        <w:gridCol w:w="708"/>
        <w:gridCol w:w="709"/>
        <w:gridCol w:w="851"/>
      </w:tblGrid>
      <w:tr w:rsidR="00750AF0" w:rsidRPr="00A925A0" w:rsidTr="00750AF0">
        <w:tc>
          <w:tcPr>
            <w:tcW w:w="1526" w:type="dxa"/>
            <w:vMerge w:val="restart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6095" w:type="dxa"/>
            <w:gridSpan w:val="8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Оценка расходов 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F0" w:rsidRPr="00A925A0" w:rsidTr="00750AF0">
        <w:tc>
          <w:tcPr>
            <w:tcW w:w="1526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</w:p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38" w:type="dxa"/>
          </w:tcPr>
          <w:p w:rsidR="00750AF0" w:rsidRPr="008D6378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</w:p>
          <w:p w:rsidR="00750AF0" w:rsidRPr="0046636C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</w:tr>
      <w:tr w:rsidR="00750AF0" w:rsidRPr="00A925A0" w:rsidTr="00750AF0">
        <w:tc>
          <w:tcPr>
            <w:tcW w:w="152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" w:type="dxa"/>
          </w:tcPr>
          <w:p w:rsidR="00750AF0" w:rsidRPr="00A11B3C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1B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AF0" w:rsidRPr="00A925A0" w:rsidTr="00750AF0">
        <w:trPr>
          <w:trHeight w:val="485"/>
        </w:trPr>
        <w:tc>
          <w:tcPr>
            <w:tcW w:w="1526" w:type="dxa"/>
            <w:vMerge w:val="restart"/>
            <w:shd w:val="clear" w:color="auto" w:fill="auto"/>
          </w:tcPr>
          <w:p w:rsidR="00750AF0" w:rsidRPr="00A925A0" w:rsidRDefault="00750AF0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638" w:type="dxa"/>
          </w:tcPr>
          <w:p w:rsidR="00750AF0" w:rsidRPr="00A11B3C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709" w:type="dxa"/>
          </w:tcPr>
          <w:p w:rsidR="00750AF0" w:rsidRPr="005D12B7" w:rsidRDefault="006E106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2B7">
              <w:rPr>
                <w:rFonts w:ascii="Times New Roman" w:hAnsi="Times New Roman" w:cs="Times New Roman"/>
                <w:b/>
                <w:sz w:val="24"/>
                <w:szCs w:val="24"/>
              </w:rPr>
              <w:t>385,79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851" w:type="dxa"/>
          </w:tcPr>
          <w:p w:rsidR="00750AF0" w:rsidRPr="00A925A0" w:rsidRDefault="006E106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2271,58</w:t>
            </w:r>
          </w:p>
        </w:tc>
      </w:tr>
      <w:tr w:rsidR="00750AF0" w:rsidRPr="00A925A0" w:rsidTr="00750AF0">
        <w:trPr>
          <w:trHeight w:val="485"/>
        </w:trPr>
        <w:tc>
          <w:tcPr>
            <w:tcW w:w="1526" w:type="dxa"/>
            <w:vMerge/>
            <w:shd w:val="clear" w:color="auto" w:fill="auto"/>
          </w:tcPr>
          <w:p w:rsidR="00750AF0" w:rsidRPr="00A925A0" w:rsidRDefault="00750AF0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750AF0" w:rsidRPr="0046636C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1B3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5D12B7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2B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50AF0" w:rsidRPr="00A925A0" w:rsidTr="00750AF0">
        <w:trPr>
          <w:trHeight w:val="692"/>
        </w:trPr>
        <w:tc>
          <w:tcPr>
            <w:tcW w:w="1526" w:type="dxa"/>
            <w:vMerge/>
            <w:shd w:val="clear" w:color="auto" w:fill="auto"/>
          </w:tcPr>
          <w:p w:rsidR="00750AF0" w:rsidRPr="00A925A0" w:rsidRDefault="00750AF0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638" w:type="dxa"/>
          </w:tcPr>
          <w:p w:rsidR="00750AF0" w:rsidRPr="0046636C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709" w:type="dxa"/>
          </w:tcPr>
          <w:p w:rsidR="00750AF0" w:rsidRPr="005D12B7" w:rsidRDefault="006E106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2B7">
              <w:rPr>
                <w:rFonts w:ascii="Times New Roman" w:hAnsi="Times New Roman" w:cs="Times New Roman"/>
                <w:sz w:val="24"/>
                <w:szCs w:val="24"/>
              </w:rPr>
              <w:t>385,79</w:t>
            </w:r>
          </w:p>
        </w:tc>
        <w:tc>
          <w:tcPr>
            <w:tcW w:w="709" w:type="dxa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269,78</w:t>
            </w:r>
          </w:p>
        </w:tc>
        <w:tc>
          <w:tcPr>
            <w:tcW w:w="708" w:type="dxa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269,78</w:t>
            </w:r>
          </w:p>
        </w:tc>
        <w:tc>
          <w:tcPr>
            <w:tcW w:w="709" w:type="dxa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269,78</w:t>
            </w:r>
          </w:p>
        </w:tc>
        <w:tc>
          <w:tcPr>
            <w:tcW w:w="851" w:type="dxa"/>
          </w:tcPr>
          <w:p w:rsidR="00750AF0" w:rsidRPr="00F34B5D" w:rsidRDefault="006E106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2271,58</w:t>
            </w:r>
          </w:p>
        </w:tc>
      </w:tr>
      <w:tr w:rsidR="00750AF0" w:rsidRPr="00A925A0" w:rsidTr="00750AF0">
        <w:trPr>
          <w:trHeight w:val="529"/>
        </w:trPr>
        <w:tc>
          <w:tcPr>
            <w:tcW w:w="1526" w:type="dxa"/>
            <w:vMerge/>
            <w:shd w:val="clear" w:color="auto" w:fill="auto"/>
          </w:tcPr>
          <w:p w:rsidR="00750AF0" w:rsidRPr="00A925A0" w:rsidRDefault="00750AF0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5D12B7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2B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50AF0" w:rsidRPr="00A925A0" w:rsidTr="00750AF0">
        <w:tc>
          <w:tcPr>
            <w:tcW w:w="1526" w:type="dxa"/>
            <w:shd w:val="clear" w:color="auto" w:fill="auto"/>
          </w:tcPr>
          <w:p w:rsidR="00750AF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 1</w:t>
            </w:r>
          </w:p>
          <w:p w:rsidR="00F52FA0" w:rsidRPr="00F52FA0" w:rsidRDefault="00F52FA0" w:rsidP="00F52FA0">
            <w:pPr>
              <w:rPr>
                <w:sz w:val="24"/>
                <w:szCs w:val="24"/>
              </w:rPr>
            </w:pPr>
            <w:r w:rsidRPr="00F52FA0">
              <w:rPr>
                <w:sz w:val="24"/>
                <w:szCs w:val="24"/>
              </w:rPr>
              <w:lastRenderedPageBreak/>
              <w:t xml:space="preserve">«Пожарная безопасность на территории сельского поселения Новомальтинского муниципального образования на 2018-2020 годы»  </w:t>
            </w:r>
          </w:p>
          <w:p w:rsidR="00F52FA0" w:rsidRPr="00A925A0" w:rsidRDefault="00F52FA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162,6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235,4</w:t>
            </w:r>
          </w:p>
        </w:tc>
        <w:tc>
          <w:tcPr>
            <w:tcW w:w="63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660,45</w:t>
            </w:r>
          </w:p>
        </w:tc>
        <w:tc>
          <w:tcPr>
            <w:tcW w:w="709" w:type="dxa"/>
          </w:tcPr>
          <w:p w:rsidR="00750AF0" w:rsidRPr="00A925A0" w:rsidRDefault="006E106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385,79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851" w:type="dxa"/>
          </w:tcPr>
          <w:p w:rsidR="00750AF0" w:rsidRPr="00A925A0" w:rsidRDefault="006E106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2271,58</w:t>
            </w:r>
          </w:p>
        </w:tc>
      </w:tr>
      <w:tr w:rsidR="0086258A" w:rsidRPr="00A925A0" w:rsidTr="00750AF0">
        <w:tc>
          <w:tcPr>
            <w:tcW w:w="1526" w:type="dxa"/>
            <w:vMerge w:val="restart"/>
            <w:shd w:val="clear" w:color="auto" w:fill="auto"/>
          </w:tcPr>
          <w:p w:rsidR="0086258A" w:rsidRPr="0039085B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</w:t>
            </w:r>
            <w:r w:rsidRPr="005D12B7">
              <w:rPr>
                <w:rFonts w:ascii="Times New Roman" w:hAnsi="Times New Roman" w:cs="Times New Roman"/>
                <w:sz w:val="24"/>
                <w:szCs w:val="24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</w:t>
            </w:r>
            <w:r w:rsidRPr="00532CD2">
              <w:rPr>
                <w:i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6258A" w:rsidRPr="00A925A0" w:rsidRDefault="0086258A" w:rsidP="00D60BFB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F1F87">
              <w:rPr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F1F87">
              <w:rPr>
                <w:sz w:val="24"/>
                <w:szCs w:val="24"/>
              </w:rPr>
              <w:t>,0</w:t>
            </w:r>
          </w:p>
        </w:tc>
        <w:tc>
          <w:tcPr>
            <w:tcW w:w="63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86258A" w:rsidRDefault="0086258A" w:rsidP="00DF1C4A">
            <w:pPr>
              <w:rPr>
                <w:b/>
                <w:sz w:val="24"/>
                <w:szCs w:val="24"/>
              </w:rPr>
            </w:pPr>
            <w:r w:rsidRPr="0086258A">
              <w:rPr>
                <w:b/>
                <w:sz w:val="24"/>
                <w:szCs w:val="24"/>
              </w:rPr>
              <w:t>99</w:t>
            </w:r>
            <w:r w:rsidRPr="0086258A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70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F1F87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86258A" w:rsidRPr="004B02F6" w:rsidRDefault="0086258A" w:rsidP="00DF1C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B02F6">
              <w:rPr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86258A" w:rsidRPr="0086258A" w:rsidRDefault="0086258A" w:rsidP="00DF1C4A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141,0</w:t>
            </w:r>
          </w:p>
        </w:tc>
      </w:tr>
      <w:tr w:rsidR="0086258A" w:rsidRPr="00A925A0" w:rsidTr="00750AF0">
        <w:tc>
          <w:tcPr>
            <w:tcW w:w="1526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6258A" w:rsidRPr="00A925A0" w:rsidRDefault="0086258A" w:rsidP="00D60BFB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39085B" w:rsidRDefault="0086258A" w:rsidP="00DF1C4A">
            <w:pPr>
              <w:rPr>
                <w:sz w:val="24"/>
                <w:szCs w:val="24"/>
              </w:rPr>
            </w:pPr>
            <w:r w:rsidRPr="0039085B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4B02F6" w:rsidRDefault="0086258A" w:rsidP="00DF1C4A">
            <w:pPr>
              <w:jc w:val="center"/>
              <w:rPr>
                <w:sz w:val="24"/>
                <w:szCs w:val="24"/>
              </w:rPr>
            </w:pPr>
            <w:r w:rsidRPr="004B02F6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86258A" w:rsidRDefault="0086258A" w:rsidP="00DF1C4A">
            <w:r w:rsidRPr="00095C22">
              <w:rPr>
                <w:sz w:val="24"/>
                <w:szCs w:val="24"/>
              </w:rPr>
              <w:t>0,0</w:t>
            </w:r>
          </w:p>
        </w:tc>
      </w:tr>
      <w:tr w:rsidR="0086258A" w:rsidRPr="00A925A0" w:rsidTr="00750AF0">
        <w:tc>
          <w:tcPr>
            <w:tcW w:w="1526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6258A" w:rsidRPr="00A925A0" w:rsidRDefault="0086258A" w:rsidP="00D60BFB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86258A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58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4B02F6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2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</w:tr>
      <w:tr w:rsidR="0086258A" w:rsidRPr="00A925A0" w:rsidTr="00750AF0">
        <w:tc>
          <w:tcPr>
            <w:tcW w:w="1526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6258A" w:rsidRPr="00A925A0" w:rsidRDefault="0086258A" w:rsidP="00D60BFB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39085B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4B02F6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2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Работы, услуги по пожарной безопасности в здании администрации (план эвакуации, обработка крыши, заправка гидратов, заправка огнетушителей)</w:t>
            </w: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4B5D62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DF1C4A">
            <w:pPr>
              <w:rPr>
                <w:b/>
                <w:sz w:val="24"/>
                <w:szCs w:val="24"/>
              </w:rPr>
            </w:pPr>
            <w:r w:rsidRPr="0039085B">
              <w:rPr>
                <w:b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4B02F6" w:rsidRDefault="0039085B" w:rsidP="00DF1C4A">
            <w:pPr>
              <w:jc w:val="center"/>
              <w:rPr>
                <w:b/>
                <w:sz w:val="24"/>
                <w:szCs w:val="24"/>
              </w:rPr>
            </w:pPr>
            <w:r w:rsidRPr="004B02F6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B3D15" w:rsidRDefault="0039085B" w:rsidP="00DF1C4A">
            <w:pPr>
              <w:rPr>
                <w:b/>
              </w:rPr>
            </w:pPr>
            <w:r w:rsidRPr="00EB3D15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9</w:t>
            </w:r>
            <w:r w:rsidRPr="00EB3D15">
              <w:rPr>
                <w:b/>
                <w:sz w:val="24"/>
                <w:szCs w:val="24"/>
              </w:rPr>
              <w:t>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4B5D6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DF1C4A">
            <w:pPr>
              <w:rPr>
                <w:sz w:val="24"/>
                <w:szCs w:val="24"/>
              </w:rPr>
            </w:pPr>
            <w:r w:rsidRPr="0039085B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4B02F6" w:rsidRDefault="0039085B" w:rsidP="00DF1C4A">
            <w:pPr>
              <w:jc w:val="center"/>
              <w:rPr>
                <w:sz w:val="24"/>
                <w:szCs w:val="24"/>
              </w:rPr>
            </w:pPr>
            <w:r w:rsidRPr="004B02F6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Default="0039085B" w:rsidP="00DF1C4A">
            <w:r w:rsidRPr="00095C22">
              <w:rPr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4B5D6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39085B" w:rsidRPr="00EF1F87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4B02F6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2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4B5D6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DF1C4A">
            <w:pPr>
              <w:rPr>
                <w:sz w:val="24"/>
                <w:szCs w:val="24"/>
              </w:rPr>
            </w:pPr>
            <w:r w:rsidRPr="0039085B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4B02F6" w:rsidRDefault="0039085B" w:rsidP="00DF1C4A">
            <w:pPr>
              <w:jc w:val="center"/>
              <w:rPr>
                <w:sz w:val="24"/>
                <w:szCs w:val="24"/>
              </w:rPr>
            </w:pPr>
            <w:r w:rsidRPr="004B02F6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Default="0039085B" w:rsidP="00DF1C4A">
            <w:r w:rsidRPr="001B3378">
              <w:rPr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4762C" w:rsidRDefault="0039085B" w:rsidP="00FD3CE4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A4762C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и </w:t>
            </w:r>
            <w:r w:rsidRPr="00A476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нормативно-правовых актов по противопожарной защищенности территории </w:t>
            </w:r>
            <w:proofErr w:type="gramStart"/>
            <w:r w:rsidRPr="00A4762C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A4762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 сельского поселения Новомальтинского муниципального образования</w:t>
            </w:r>
          </w:p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9085B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9085B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районный </w:t>
            </w:r>
            <w:r w:rsidRPr="00A925A0">
              <w:rPr>
                <w:sz w:val="24"/>
                <w:szCs w:val="24"/>
              </w:rPr>
              <w:lastRenderedPageBreak/>
              <w:t>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Pr="00A925A0">
              <w:rPr>
                <w:sz w:val="24"/>
                <w:szCs w:val="24"/>
              </w:rPr>
              <w:t>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8D637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Pr="00A925A0">
              <w:rPr>
                <w:sz w:val="24"/>
                <w:szCs w:val="24"/>
              </w:rPr>
              <w:t xml:space="preserve">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</w:t>
            </w:r>
            <w:r w:rsidRPr="00A925A0">
              <w:rPr>
                <w:sz w:val="24"/>
                <w:szCs w:val="24"/>
              </w:rPr>
              <w:lastRenderedPageBreak/>
              <w:t xml:space="preserve">природного и техногенного характера   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3,0</w:t>
            </w:r>
          </w:p>
        </w:tc>
      </w:tr>
      <w:tr w:rsidR="0039085B" w:rsidRPr="00A925A0" w:rsidTr="00750AF0">
        <w:trPr>
          <w:trHeight w:val="1429"/>
        </w:trPr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-и</w:t>
            </w:r>
            <w:r w:rsidRPr="00A925A0">
              <w:rPr>
                <w:sz w:val="24"/>
                <w:szCs w:val="24"/>
              </w:rPr>
              <w:t xml:space="preserve">зготовление и установка рекламных щитов, агитационных панно, плакатов, и листовок на тему пожарная безопасность, в местах массового пребывания людей 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39085B" w:rsidRPr="00A925A0" w:rsidTr="00750AF0">
        <w:trPr>
          <w:trHeight w:val="505"/>
        </w:trPr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A06695">
              <w:rPr>
                <w:sz w:val="24"/>
                <w:szCs w:val="24"/>
              </w:rPr>
              <w:t>Основное мероприятие "Резервные фонды исполнительной органов исполнительной власти"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A06695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695"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06695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69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638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A06695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69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08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851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6A6B96">
            <w:pPr>
              <w:numPr>
                <w:ilvl w:val="1"/>
                <w:numId w:val="0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6A6B96">
              <w:rPr>
                <w:sz w:val="24"/>
                <w:szCs w:val="24"/>
              </w:rPr>
              <w:t>Основное мероприятие "Услуги по техническому обслуживанию  автоматической пожарной сигнализации,</w:t>
            </w:r>
            <w:r>
              <w:rPr>
                <w:sz w:val="24"/>
                <w:szCs w:val="24"/>
              </w:rPr>
              <w:t xml:space="preserve"> </w:t>
            </w:r>
            <w:r w:rsidRPr="006A6B96">
              <w:rPr>
                <w:sz w:val="24"/>
                <w:szCs w:val="24"/>
              </w:rPr>
              <w:t>систем оповещения и управление эвакуации людей  в здании администрации"</w:t>
            </w:r>
            <w:r w:rsidRPr="00A925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6A6B96" w:rsidRDefault="0039085B" w:rsidP="00FD3CE4">
            <w:pPr>
              <w:rPr>
                <w:b/>
                <w:sz w:val="24"/>
                <w:szCs w:val="24"/>
              </w:rPr>
            </w:pPr>
            <w:r w:rsidRPr="006A6B9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  <w:tc>
          <w:tcPr>
            <w:tcW w:w="638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66,3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35,4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35,4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35,4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302,5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6A6B96" w:rsidRDefault="0039085B" w:rsidP="00FD3CE4">
            <w:pPr>
              <w:ind w:firstLine="33"/>
              <w:rPr>
                <w:sz w:val="24"/>
                <w:szCs w:val="24"/>
              </w:rPr>
            </w:pPr>
            <w:r w:rsidRPr="006A6B96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6A6B96" w:rsidRDefault="0039085B" w:rsidP="00FD3CE4">
            <w:pPr>
              <w:ind w:firstLine="33"/>
              <w:rPr>
                <w:sz w:val="24"/>
                <w:szCs w:val="24"/>
              </w:rPr>
            </w:pPr>
            <w:r w:rsidRPr="006A6B96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638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709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708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302,5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6A6B96" w:rsidRDefault="0039085B" w:rsidP="00FD3CE4">
            <w:pPr>
              <w:ind w:firstLine="33"/>
              <w:rPr>
                <w:sz w:val="24"/>
                <w:szCs w:val="24"/>
              </w:rPr>
            </w:pPr>
            <w:r w:rsidRPr="006A6B96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"Услуги </w:t>
            </w:r>
            <w:r w:rsidRPr="006A6B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техническому обслуживанию  автоматической пожарной сигнализации,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систем оповещения и управление эвакуации людей  в здании культуры"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94,35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30,36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28,8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28,8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28,8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212,11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районный </w:t>
            </w:r>
            <w:r w:rsidRPr="00A925A0">
              <w:rPr>
                <w:sz w:val="24"/>
                <w:szCs w:val="24"/>
              </w:rPr>
              <w:lastRenderedPageBreak/>
              <w:t>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30,36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708" w:type="dxa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28,08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212,11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4F4CEE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"Работы, услуги по централизованной охране </w:t>
            </w:r>
            <w:proofErr w:type="gramStart"/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здании</w:t>
            </w:r>
            <w:proofErr w:type="gramEnd"/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администрации"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282,0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b/>
                <w:sz w:val="24"/>
                <w:szCs w:val="24"/>
              </w:rPr>
              <w:t>123,9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122,38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122,38</w:t>
            </w:r>
          </w:p>
        </w:tc>
        <w:tc>
          <w:tcPr>
            <w:tcW w:w="709" w:type="dxa"/>
          </w:tcPr>
          <w:p w:rsidR="0039085B" w:rsidRPr="004F4CE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B02F6">
              <w:rPr>
                <w:rFonts w:ascii="Times New Roman" w:hAnsi="Times New Roman" w:cs="Times New Roman"/>
                <w:b/>
                <w:sz w:val="24"/>
                <w:szCs w:val="24"/>
              </w:rPr>
              <w:t>122,38</w:t>
            </w:r>
          </w:p>
        </w:tc>
        <w:tc>
          <w:tcPr>
            <w:tcW w:w="851" w:type="dxa"/>
          </w:tcPr>
          <w:p w:rsidR="0039085B" w:rsidRPr="004F4CE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1017,84</w:t>
            </w:r>
          </w:p>
        </w:tc>
      </w:tr>
      <w:tr w:rsidR="0039085B" w:rsidRPr="00A925A0" w:rsidTr="00750AF0">
        <w:trPr>
          <w:trHeight w:val="595"/>
        </w:trPr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638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sz w:val="24"/>
                <w:szCs w:val="24"/>
              </w:rPr>
              <w:t>123,9</w:t>
            </w:r>
          </w:p>
        </w:tc>
        <w:tc>
          <w:tcPr>
            <w:tcW w:w="709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122,38</w:t>
            </w:r>
          </w:p>
        </w:tc>
        <w:tc>
          <w:tcPr>
            <w:tcW w:w="708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122,38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122,38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1017,84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"Работы, услуги по централизованной охране </w:t>
            </w:r>
            <w:proofErr w:type="gramStart"/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здании</w:t>
            </w:r>
            <w:proofErr w:type="gramEnd"/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культуры"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638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197,8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709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708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55,2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55,2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426,0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197,2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инициативы в том числе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A06695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рганизовывать мероприятия, направленные на повышение бдительности граждан, усилению административного режима, </w:t>
            </w: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укреплению общественного порядка (покупка громкоговорителя для оповещения населения на территории НМО</w:t>
            </w:r>
            <w:proofErr w:type="gramEnd"/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06695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695">
              <w:rPr>
                <w:rFonts w:ascii="Times New Roman" w:hAnsi="Times New Roman" w:cs="Times New Roman"/>
                <w:b/>
                <w:sz w:val="24"/>
                <w:szCs w:val="24"/>
              </w:rPr>
              <w:t>18,12</w:t>
            </w:r>
          </w:p>
        </w:tc>
        <w:tc>
          <w:tcPr>
            <w:tcW w:w="709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21,12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18,12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shd w:val="clear" w:color="auto" w:fill="auto"/>
          </w:tcPr>
          <w:p w:rsidR="0039085B" w:rsidRPr="00F52FA0" w:rsidRDefault="0039085B" w:rsidP="00F52F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F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№ 2</w:t>
            </w:r>
          </w:p>
          <w:p w:rsidR="0039085B" w:rsidRPr="00F52FA0" w:rsidRDefault="0039085B" w:rsidP="00F52FA0">
            <w:pPr>
              <w:rPr>
                <w:sz w:val="24"/>
                <w:szCs w:val="24"/>
              </w:rPr>
            </w:pPr>
            <w:r w:rsidRPr="00F52FA0">
              <w:rPr>
                <w:sz w:val="24"/>
                <w:szCs w:val="24"/>
              </w:rPr>
              <w:t>«Гражданская оборона и профилактика чрезвычайных ситуаций на территории сельского поселения Новомальтинского муниципального образования на 2018-2020годы»</w:t>
            </w:r>
          </w:p>
          <w:p w:rsidR="0039085B" w:rsidRPr="00F52FA0" w:rsidRDefault="0039085B" w:rsidP="00F52F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F52FA0" w:rsidRDefault="0039085B" w:rsidP="00F52F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F1F87" w:rsidRDefault="0039085B" w:rsidP="00FD3CE4">
            <w:pPr>
              <w:ind w:firstLine="33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FD3CE4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EF1F87" w:rsidRDefault="0039085B" w:rsidP="00FD3CE4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EF1F87" w:rsidRDefault="0039085B" w:rsidP="00FD3CE4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EF1F87" w:rsidRDefault="0039085B" w:rsidP="00FD3CE4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EF1F87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Pr="00EF1F87">
              <w:rPr>
                <w:sz w:val="24"/>
                <w:szCs w:val="24"/>
              </w:rPr>
              <w:t>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9085B" w:rsidRPr="00EF1F87" w:rsidRDefault="0039085B" w:rsidP="00FD3CE4">
            <w:pPr>
              <w:jc w:val="center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276" w:type="dxa"/>
            <w:shd w:val="clear" w:color="auto" w:fill="auto"/>
          </w:tcPr>
          <w:p w:rsidR="0039085B" w:rsidRPr="00EF1F87" w:rsidRDefault="0039085B" w:rsidP="00FD3CE4">
            <w:pPr>
              <w:ind w:firstLine="34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EF1F87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EF1F87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EF1F87" w:rsidRDefault="0039085B" w:rsidP="00FD3CE4">
            <w:pPr>
              <w:ind w:firstLine="34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EF1F87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EF1F87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EF1F87" w:rsidRDefault="0039085B" w:rsidP="00FD3CE4">
            <w:pPr>
              <w:ind w:firstLine="34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Pr="00A925A0">
              <w:rPr>
                <w:sz w:val="24"/>
                <w:szCs w:val="24"/>
              </w:rPr>
              <w:t>роведение агитационно-массовой, пропагандистской работы среди населения, использован</w:t>
            </w:r>
            <w:r w:rsidRPr="00A925A0">
              <w:rPr>
                <w:sz w:val="24"/>
                <w:szCs w:val="24"/>
              </w:rPr>
              <w:lastRenderedPageBreak/>
              <w:t>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</w:t>
            </w:r>
            <w:proofErr w:type="gramStart"/>
            <w:r w:rsidRPr="00A925A0">
              <w:rPr>
                <w:sz w:val="24"/>
                <w:szCs w:val="24"/>
              </w:rPr>
              <w:lastRenderedPageBreak/>
              <w:t>и(</w:t>
            </w:r>
            <w:proofErr w:type="gramEnd"/>
            <w:r w:rsidRPr="00A925A0">
              <w:rPr>
                <w:sz w:val="24"/>
                <w:szCs w:val="24"/>
              </w:rPr>
              <w:t>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-п</w:t>
            </w:r>
            <w:r w:rsidRPr="00A925A0">
              <w:rPr>
                <w:sz w:val="24"/>
                <w:szCs w:val="24"/>
              </w:rPr>
              <w:t>роведение в средствах массовой информации пропаганды  антитерроризму и экстремизму; размещение разъяснительных, обучающих блоков в сети интернет и в газете «Новости Новомальтинского МО» по защите населения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  <w:r w:rsidRPr="00A925A0"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 по профилактике терроризма и экстремизма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Обновление информационных стендов «Террору - нет!»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«Экологический терроризм – новая угроза» - беседа.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рганизовывать мероприятия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rPr>
          <w:trHeight w:val="583"/>
        </w:trPr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750AF0" w:rsidRDefault="00750AF0" w:rsidP="00750AF0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7E02C7" w:rsidRDefault="00750AF0" w:rsidP="002736A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1.2.</w:t>
      </w:r>
      <w:r w:rsidR="007E02C7">
        <w:rPr>
          <w:sz w:val="28"/>
          <w:szCs w:val="28"/>
        </w:rPr>
        <w:t xml:space="preserve">Внести в </w:t>
      </w:r>
      <w:r w:rsidR="002736AD">
        <w:rPr>
          <w:sz w:val="28"/>
          <w:szCs w:val="28"/>
        </w:rPr>
        <w:t xml:space="preserve">подпрограмму № 1 « Пожарная безопасность на территории </w:t>
      </w:r>
      <w:r w:rsidR="002736AD">
        <w:rPr>
          <w:sz w:val="28"/>
          <w:szCs w:val="28"/>
        </w:rPr>
        <w:lastRenderedPageBreak/>
        <w:t>сельского поселения Новомальтинского му</w:t>
      </w:r>
      <w:r w:rsidR="005F0B78">
        <w:rPr>
          <w:sz w:val="28"/>
          <w:szCs w:val="28"/>
        </w:rPr>
        <w:t>ниципального образования на 2014</w:t>
      </w:r>
      <w:r w:rsidR="002736AD">
        <w:rPr>
          <w:sz w:val="28"/>
          <w:szCs w:val="28"/>
        </w:rPr>
        <w:t>-2020 годы</w:t>
      </w:r>
      <w:r>
        <w:rPr>
          <w:sz w:val="28"/>
          <w:szCs w:val="28"/>
        </w:rPr>
        <w:t>»</w:t>
      </w:r>
      <w:r w:rsidR="002736AD">
        <w:rPr>
          <w:sz w:val="28"/>
          <w:szCs w:val="28"/>
        </w:rPr>
        <w:t xml:space="preserve">, утвержденную постановлением администрации сельского поселения Новомальтинского муниципального образования от 06.03.2018 года № 44 </w:t>
      </w:r>
      <w:r w:rsidR="007E02C7">
        <w:rPr>
          <w:sz w:val="28"/>
          <w:szCs w:val="28"/>
        </w:rPr>
        <w:t>муниципальн</w:t>
      </w:r>
      <w:r w:rsidR="002736AD">
        <w:rPr>
          <w:sz w:val="28"/>
          <w:szCs w:val="28"/>
        </w:rPr>
        <w:t>ой</w:t>
      </w:r>
      <w:r w:rsidR="007E02C7">
        <w:rPr>
          <w:sz w:val="28"/>
          <w:szCs w:val="28"/>
        </w:rPr>
        <w:t xml:space="preserve"> программ</w:t>
      </w:r>
      <w:r w:rsidR="002736AD">
        <w:rPr>
          <w:sz w:val="28"/>
          <w:szCs w:val="28"/>
        </w:rPr>
        <w:t>ы</w:t>
      </w:r>
      <w:r w:rsidR="007E02C7">
        <w:rPr>
          <w:sz w:val="28"/>
          <w:szCs w:val="28"/>
        </w:rPr>
        <w:t xml:space="preserve"> «По гражданской обороне и </w:t>
      </w:r>
      <w:r w:rsidR="007E02C7" w:rsidRPr="007E02C7">
        <w:rPr>
          <w:sz w:val="28"/>
          <w:szCs w:val="28"/>
        </w:rPr>
        <w:t>профилактике чрезвычайных ситуаций, пожарной безопасности на территории сельского поселения Новомальтинского муниципального образования» на 2014-2020годы»</w:t>
      </w:r>
      <w:r w:rsidR="007E02C7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</w:t>
      </w:r>
      <w:proofErr w:type="gramEnd"/>
      <w:r w:rsidR="007E02C7">
        <w:rPr>
          <w:sz w:val="28"/>
          <w:szCs w:val="28"/>
        </w:rPr>
        <w:t xml:space="preserve"> № 149, следующие изменения:</w:t>
      </w:r>
    </w:p>
    <w:p w:rsidR="005C5CF3" w:rsidRDefault="00750AF0" w:rsidP="005C5C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</w:t>
      </w:r>
      <w:r w:rsidR="005C5CF3">
        <w:rPr>
          <w:sz w:val="28"/>
          <w:szCs w:val="28"/>
        </w:rPr>
        <w:t>.пункт « Наименование подпрограммы « изложить в следующей редакции:</w:t>
      </w:r>
    </w:p>
    <w:p w:rsidR="00D37381" w:rsidRDefault="009B10C5" w:rsidP="007E02C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5CF3">
        <w:rPr>
          <w:sz w:val="28"/>
          <w:szCs w:val="28"/>
        </w:rPr>
        <w:t>«П</w:t>
      </w:r>
      <w:r w:rsidR="004164E3" w:rsidRPr="000F70C3">
        <w:rPr>
          <w:sz w:val="28"/>
          <w:szCs w:val="28"/>
        </w:rPr>
        <w:t>одпрограмму № 1 «Пожарная безопасность на территории сельского поселения Новомальтинского муниципального образования на 201</w:t>
      </w:r>
      <w:r w:rsidR="005F0B78">
        <w:rPr>
          <w:sz w:val="28"/>
          <w:szCs w:val="28"/>
        </w:rPr>
        <w:t>4</w:t>
      </w:r>
      <w:r w:rsidR="004164E3" w:rsidRPr="000F70C3">
        <w:rPr>
          <w:sz w:val="28"/>
          <w:szCs w:val="28"/>
        </w:rPr>
        <w:t>-202</w:t>
      </w:r>
      <w:r w:rsidR="005C5CF3">
        <w:rPr>
          <w:sz w:val="28"/>
          <w:szCs w:val="28"/>
        </w:rPr>
        <w:t>1 годы»</w:t>
      </w:r>
    </w:p>
    <w:p w:rsidR="005C5CF3" w:rsidRDefault="005C5CF3" w:rsidP="005C5C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1.1.4. пункт «Сроки реализации Подпрограммы» на 201</w:t>
      </w:r>
      <w:r w:rsidR="005F0B78">
        <w:rPr>
          <w:sz w:val="28"/>
          <w:szCs w:val="28"/>
        </w:rPr>
        <w:t>4</w:t>
      </w:r>
      <w:r>
        <w:rPr>
          <w:sz w:val="28"/>
          <w:szCs w:val="28"/>
        </w:rPr>
        <w:t>-2021 годы</w:t>
      </w:r>
      <w:r w:rsidR="009B10C5">
        <w:rPr>
          <w:sz w:val="28"/>
          <w:szCs w:val="28"/>
        </w:rPr>
        <w:t>.</w:t>
      </w:r>
    </w:p>
    <w:p w:rsidR="00750AF0" w:rsidRDefault="00750AF0" w:rsidP="00750AF0">
      <w:pPr>
        <w:ind w:firstLine="708"/>
        <w:jc w:val="both"/>
        <w:rPr>
          <w:sz w:val="28"/>
          <w:szCs w:val="28"/>
        </w:rPr>
      </w:pPr>
      <w:r w:rsidRPr="00AF73DD">
        <w:rPr>
          <w:sz w:val="28"/>
          <w:szCs w:val="28"/>
        </w:rPr>
        <w:t>1.1.5.пункт  ресурсное обеспечение по подпрограмме № 1 «Пожарная безопасность на территории сельского поселения Новомальтинского муниципального образования на 201</w:t>
      </w:r>
      <w:r w:rsidR="005F0B78">
        <w:rPr>
          <w:sz w:val="28"/>
          <w:szCs w:val="28"/>
        </w:rPr>
        <w:t>4</w:t>
      </w:r>
      <w:r>
        <w:rPr>
          <w:sz w:val="28"/>
          <w:szCs w:val="28"/>
        </w:rPr>
        <w:t>-2021</w:t>
      </w:r>
      <w:r w:rsidRPr="000F70C3">
        <w:rPr>
          <w:sz w:val="28"/>
          <w:szCs w:val="28"/>
        </w:rPr>
        <w:t xml:space="preserve"> годы» </w:t>
      </w:r>
      <w:r>
        <w:rPr>
          <w:sz w:val="28"/>
          <w:szCs w:val="28"/>
        </w:rPr>
        <w:t>изложить в следующей редакции:</w:t>
      </w:r>
    </w:p>
    <w:p w:rsidR="00750AF0" w:rsidRPr="00773475" w:rsidRDefault="00750AF0" w:rsidP="00750AF0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Общий объем финансирования муниципальной Подпрограммы за счет средств местного бюджета сельского поселения Новомальтинского муниципального образования составляет </w:t>
      </w:r>
      <w:r>
        <w:rPr>
          <w:sz w:val="28"/>
          <w:szCs w:val="28"/>
        </w:rPr>
        <w:t>1193,62</w:t>
      </w:r>
      <w:r w:rsidRPr="00773475">
        <w:rPr>
          <w:sz w:val="28"/>
          <w:szCs w:val="28"/>
        </w:rPr>
        <w:t xml:space="preserve"> тыс. рублей, в том числе по годам:</w:t>
      </w:r>
    </w:p>
    <w:p w:rsidR="00750AF0" w:rsidRPr="00773475" w:rsidRDefault="00750AF0" w:rsidP="00750AF0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384,28 тыс. руб.</w:t>
      </w:r>
    </w:p>
    <w:p w:rsidR="00750AF0" w:rsidRPr="00773475" w:rsidRDefault="00750AF0" w:rsidP="00750AF0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2019 год – </w:t>
      </w:r>
      <w:r w:rsidRPr="006C7B37">
        <w:rPr>
          <w:sz w:val="28"/>
          <w:szCs w:val="28"/>
        </w:rPr>
        <w:t>269,78</w:t>
      </w:r>
      <w:r>
        <w:rPr>
          <w:sz w:val="28"/>
          <w:szCs w:val="28"/>
        </w:rPr>
        <w:t xml:space="preserve"> тыс. руб.</w:t>
      </w:r>
    </w:p>
    <w:p w:rsidR="00750AF0" w:rsidRDefault="00750AF0" w:rsidP="00750AF0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269,78</w:t>
      </w:r>
      <w:r w:rsidRPr="00773475">
        <w:rPr>
          <w:sz w:val="28"/>
          <w:szCs w:val="28"/>
        </w:rPr>
        <w:t xml:space="preserve"> тыс. руб.</w:t>
      </w:r>
    </w:p>
    <w:p w:rsidR="00750AF0" w:rsidRPr="006C7B37" w:rsidRDefault="00750AF0" w:rsidP="00750AF0">
      <w:pPr>
        <w:ind w:firstLine="360"/>
        <w:jc w:val="both"/>
        <w:rPr>
          <w:sz w:val="28"/>
          <w:szCs w:val="28"/>
        </w:rPr>
      </w:pPr>
      <w:r w:rsidRPr="006C7B37">
        <w:rPr>
          <w:sz w:val="28"/>
          <w:szCs w:val="28"/>
        </w:rPr>
        <w:t>2021 год – 269,78 тыс</w:t>
      </w:r>
      <w:proofErr w:type="gramStart"/>
      <w:r w:rsidRPr="006C7B37">
        <w:rPr>
          <w:sz w:val="28"/>
          <w:szCs w:val="28"/>
        </w:rPr>
        <w:t>.р</w:t>
      </w:r>
      <w:proofErr w:type="gramEnd"/>
      <w:r w:rsidRPr="006C7B37">
        <w:rPr>
          <w:sz w:val="28"/>
          <w:szCs w:val="28"/>
        </w:rPr>
        <w:t>уб.</w:t>
      </w:r>
    </w:p>
    <w:p w:rsidR="005A4943" w:rsidRDefault="005A4943" w:rsidP="005A4943">
      <w:pPr>
        <w:ind w:firstLine="36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46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8"/>
        <w:gridCol w:w="1023"/>
        <w:gridCol w:w="1209"/>
        <w:gridCol w:w="955"/>
        <w:gridCol w:w="988"/>
        <w:gridCol w:w="945"/>
        <w:gridCol w:w="1148"/>
      </w:tblGrid>
      <w:tr w:rsidR="00FB42A3" w:rsidRPr="000D04F7" w:rsidTr="00FB42A3">
        <w:trPr>
          <w:trHeight w:val="133"/>
        </w:trPr>
        <w:tc>
          <w:tcPr>
            <w:tcW w:w="1784" w:type="pct"/>
            <w:shd w:val="clear" w:color="auto" w:fill="auto"/>
            <w:noWrap/>
            <w:vAlign w:val="center"/>
          </w:tcPr>
          <w:p w:rsidR="00FB42A3" w:rsidRPr="000D04F7" w:rsidRDefault="00FB42A3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Наименование программы, подпрограммы,  основного мероприятия, мероприятия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 w:rsidR="00FB42A3" w:rsidRPr="000D04F7" w:rsidRDefault="00FB42A3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Ответственный исполнитель, соисполнители, мероприятий</w:t>
            </w:r>
          </w:p>
        </w:tc>
        <w:tc>
          <w:tcPr>
            <w:tcW w:w="2691" w:type="pct"/>
            <w:gridSpan w:val="5"/>
            <w:shd w:val="clear" w:color="auto" w:fill="auto"/>
            <w:noWrap/>
            <w:vAlign w:val="center"/>
          </w:tcPr>
          <w:p w:rsidR="00FB42A3" w:rsidRPr="000D04F7" w:rsidRDefault="00FB42A3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Расходы </w:t>
            </w:r>
            <w:r w:rsidRPr="000D04F7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584766" w:rsidRPr="000D04F7" w:rsidTr="00EA4DDB">
        <w:trPr>
          <w:trHeight w:val="133"/>
        </w:trPr>
        <w:tc>
          <w:tcPr>
            <w:tcW w:w="1784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84766" w:rsidRPr="000D04F7" w:rsidTr="00EA4DDB">
        <w:trPr>
          <w:trHeight w:val="133"/>
        </w:trPr>
        <w:tc>
          <w:tcPr>
            <w:tcW w:w="1784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589" w:type="pct"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584766" w:rsidRPr="000D04F7" w:rsidTr="00EA4DDB">
        <w:trPr>
          <w:trHeight w:val="236"/>
        </w:trPr>
        <w:tc>
          <w:tcPr>
            <w:tcW w:w="1784" w:type="pct"/>
            <w:vMerge w:val="restart"/>
            <w:shd w:val="clear" w:color="auto" w:fill="auto"/>
          </w:tcPr>
          <w:p w:rsidR="005F0B78" w:rsidRDefault="00584766" w:rsidP="00584766">
            <w:pPr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 </w:t>
            </w:r>
            <w:r w:rsidRPr="00300D20">
              <w:rPr>
                <w:b/>
                <w:sz w:val="24"/>
                <w:szCs w:val="24"/>
              </w:rPr>
              <w:t xml:space="preserve">Подпрограммы 1 </w:t>
            </w:r>
          </w:p>
          <w:p w:rsidR="00584766" w:rsidRPr="00300D20" w:rsidRDefault="00584766" w:rsidP="00584766">
            <w:pPr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 xml:space="preserve">«Пожарная безопасность на территории сельского поселения Новомальтинского муниципального образования </w:t>
            </w:r>
          </w:p>
          <w:p w:rsidR="00584766" w:rsidRPr="00300D20" w:rsidRDefault="00584766" w:rsidP="00584766">
            <w:pPr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на 2018-2020 годы</w:t>
            </w:r>
          </w:p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всего</w:t>
            </w:r>
            <w:r w:rsidRPr="000D04F7">
              <w:rPr>
                <w:sz w:val="24"/>
                <w:szCs w:val="24"/>
              </w:rPr>
              <w:t>, в том числе:</w:t>
            </w: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300D20" w:rsidRDefault="00584766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  <w:r w:rsidR="005F0B78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</w:t>
            </w:r>
            <w:r w:rsidR="005F0B78"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300D20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300D20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300D20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589" w:type="pct"/>
            <w:vAlign w:val="center"/>
          </w:tcPr>
          <w:p w:rsidR="00584766" w:rsidRPr="00300D20" w:rsidRDefault="00584766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</w:t>
            </w:r>
            <w:r w:rsidR="005F0B78">
              <w:rPr>
                <w:b/>
                <w:sz w:val="24"/>
                <w:szCs w:val="24"/>
              </w:rPr>
              <w:t>5,13</w:t>
            </w:r>
          </w:p>
        </w:tc>
      </w:tr>
      <w:tr w:rsidR="005F0B78" w:rsidRPr="000D04F7" w:rsidTr="00EA4DDB">
        <w:trPr>
          <w:trHeight w:val="411"/>
        </w:trPr>
        <w:tc>
          <w:tcPr>
            <w:tcW w:w="1784" w:type="pct"/>
            <w:vMerge/>
            <w:vAlign w:val="center"/>
          </w:tcPr>
          <w:p w:rsidR="005F0B78" w:rsidRPr="000D04F7" w:rsidRDefault="005F0B78" w:rsidP="005F0B7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:rsidR="005F0B78" w:rsidRPr="000D04F7" w:rsidRDefault="005F0B78" w:rsidP="005F0B7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Администрация сельского поселения Новомальтинского </w:t>
            </w:r>
            <w:r w:rsidRPr="000D04F7">
              <w:rPr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385,79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589" w:type="pct"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1195,13</w:t>
            </w:r>
          </w:p>
        </w:tc>
      </w:tr>
      <w:tr w:rsidR="00EA4DDB" w:rsidRPr="000D04F7" w:rsidTr="00EA4DDB">
        <w:trPr>
          <w:trHeight w:val="411"/>
        </w:trPr>
        <w:tc>
          <w:tcPr>
            <w:tcW w:w="1784" w:type="pct"/>
            <w:vAlign w:val="center"/>
          </w:tcPr>
          <w:p w:rsidR="00EA4DDB" w:rsidRPr="00D6291F" w:rsidRDefault="00EA4DDB" w:rsidP="00584766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sz w:val="24"/>
                <w:szCs w:val="24"/>
              </w:rPr>
              <w:lastRenderedPageBreak/>
              <w:t xml:space="preserve">1.Расходы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 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EA4DDB" w:rsidRPr="00D6291F" w:rsidRDefault="00EA4DDB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117,12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589" w:type="pct"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141,12</w:t>
            </w:r>
          </w:p>
        </w:tc>
      </w:tr>
      <w:tr w:rsidR="00EA4DDB" w:rsidRPr="000D04F7" w:rsidTr="00EA4DDB">
        <w:trPr>
          <w:trHeight w:val="411"/>
        </w:trPr>
        <w:tc>
          <w:tcPr>
            <w:tcW w:w="1784" w:type="pct"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84766" w:rsidRPr="000D04F7" w:rsidTr="00EA4DDB">
        <w:trPr>
          <w:trHeight w:val="300"/>
        </w:trPr>
        <w:tc>
          <w:tcPr>
            <w:tcW w:w="1784" w:type="pct"/>
            <w:vMerge w:val="restart"/>
            <w:shd w:val="clear" w:color="auto" w:fill="auto"/>
          </w:tcPr>
          <w:p w:rsidR="00584766" w:rsidRPr="000D04F7" w:rsidRDefault="005D12B7" w:rsidP="00584766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="00584766" w:rsidRPr="000D04F7">
              <w:rPr>
                <w:sz w:val="24"/>
                <w:szCs w:val="24"/>
              </w:rPr>
              <w:t xml:space="preserve">азработка и реализация нормативно-правовых актов по  противопожарной защищенности территории </w:t>
            </w:r>
            <w:proofErr w:type="gramStart"/>
            <w:r w:rsidR="00584766" w:rsidRPr="000D04F7">
              <w:rPr>
                <w:sz w:val="24"/>
                <w:szCs w:val="24"/>
              </w:rPr>
              <w:t>муниципального</w:t>
            </w:r>
            <w:proofErr w:type="gramEnd"/>
            <w:r w:rsidR="00584766" w:rsidRPr="000D04F7">
              <w:rPr>
                <w:sz w:val="24"/>
                <w:szCs w:val="24"/>
              </w:rPr>
              <w:t xml:space="preserve"> образования.</w:t>
            </w:r>
          </w:p>
        </w:tc>
        <w:tc>
          <w:tcPr>
            <w:tcW w:w="525" w:type="pct"/>
            <w:shd w:val="clear" w:color="auto" w:fill="auto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84766" w:rsidRPr="000D04F7" w:rsidTr="00EA4DDB">
        <w:trPr>
          <w:trHeight w:val="227"/>
        </w:trPr>
        <w:tc>
          <w:tcPr>
            <w:tcW w:w="1784" w:type="pct"/>
            <w:vMerge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</w:tc>
      </w:tr>
      <w:tr w:rsidR="00584766" w:rsidRPr="000D04F7" w:rsidTr="00EA4DDB">
        <w:trPr>
          <w:trHeight w:val="2012"/>
        </w:trPr>
        <w:tc>
          <w:tcPr>
            <w:tcW w:w="1784" w:type="pct"/>
            <w:shd w:val="clear" w:color="auto" w:fill="auto"/>
          </w:tcPr>
          <w:p w:rsidR="00584766" w:rsidRPr="000D04F7" w:rsidRDefault="005D12B7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="00584766" w:rsidRPr="000D04F7">
              <w:rPr>
                <w:sz w:val="24"/>
                <w:szCs w:val="24"/>
              </w:rPr>
              <w:t>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0D04F7" w:rsidRDefault="005D12B7" w:rsidP="005D12B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-п</w:t>
            </w:r>
            <w:r w:rsidR="00584766" w:rsidRPr="000D04F7">
              <w:rPr>
                <w:sz w:val="24"/>
                <w:szCs w:val="24"/>
              </w:rPr>
              <w:t xml:space="preserve">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773475" w:rsidRDefault="00584766" w:rsidP="00584766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Pr="000D04F7">
              <w:rPr>
                <w:b/>
                <w:sz w:val="24"/>
                <w:szCs w:val="24"/>
              </w:rPr>
              <w:t>,0</w:t>
            </w: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0D04F7" w:rsidRDefault="005D12B7" w:rsidP="00584766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-и</w:t>
            </w:r>
            <w:r w:rsidR="00584766" w:rsidRPr="000D04F7">
              <w:rPr>
                <w:sz w:val="24"/>
                <w:szCs w:val="24"/>
              </w:rPr>
              <w:t>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25" w:type="pct"/>
            <w:shd w:val="clear" w:color="auto" w:fill="auto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773475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84766">
              <w:rPr>
                <w:sz w:val="24"/>
                <w:szCs w:val="24"/>
              </w:rPr>
              <w:t>5,0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</w:tr>
      <w:tr w:rsidR="00EA4DDB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EA4DDB" w:rsidRDefault="005D12B7" w:rsidP="00584766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-о</w:t>
            </w:r>
            <w:r w:rsidR="00EA4DDB">
              <w:rPr>
                <w:color w:val="000000"/>
                <w:sz w:val="24"/>
                <w:szCs w:val="24"/>
              </w:rPr>
              <w:t>рганизовывать мероприятия, направленные на повышение бдительности граждан, усилению административного режима, укреплению общественного порядка (покупка громкоговорителя для оповещения населения на территории НМО</w:t>
            </w:r>
            <w:proofErr w:type="gramEnd"/>
          </w:p>
        </w:tc>
        <w:tc>
          <w:tcPr>
            <w:tcW w:w="525" w:type="pct"/>
            <w:shd w:val="clear" w:color="auto" w:fill="auto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EA4DDB" w:rsidRPr="00773475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18,12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A4DDB" w:rsidRPr="00584766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18,12</w:t>
            </w:r>
          </w:p>
        </w:tc>
      </w:tr>
      <w:tr w:rsidR="00EA4DDB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EA4DDB" w:rsidRDefault="005D12B7" w:rsidP="005D12B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-р</w:t>
            </w:r>
            <w:r w:rsidR="00EA4DDB">
              <w:rPr>
                <w:color w:val="000000"/>
                <w:sz w:val="24"/>
                <w:szCs w:val="24"/>
              </w:rPr>
              <w:t>аботы, услуги по пожарной безопасности в здании администрации (план эвакуации, обработка крыши, заправка гидратов, заправка огнетушителей)</w:t>
            </w:r>
          </w:p>
        </w:tc>
        <w:tc>
          <w:tcPr>
            <w:tcW w:w="525" w:type="pct"/>
            <w:shd w:val="clear" w:color="auto" w:fill="auto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EA4DDB" w:rsidRPr="00773475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A4DDB" w:rsidRPr="00584766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91,0</w:t>
            </w:r>
          </w:p>
        </w:tc>
      </w:tr>
      <w:tr w:rsidR="00584766" w:rsidRPr="00FF41DC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D6291F" w:rsidRDefault="00EA4DDB" w:rsidP="005F0B78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sz w:val="24"/>
                <w:szCs w:val="24"/>
              </w:rPr>
              <w:t>2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. 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Основное мероприятие </w:t>
            </w:r>
            <w:r w:rsidR="00652A08" w:rsidRPr="00D6291F">
              <w:rPr>
                <w:b/>
                <w:i/>
                <w:sz w:val="24"/>
                <w:szCs w:val="24"/>
              </w:rPr>
              <w:t>Реализация направлений расходов р</w:t>
            </w:r>
            <w:r w:rsidR="00584766" w:rsidRPr="00D6291F">
              <w:rPr>
                <w:b/>
                <w:i/>
                <w:sz w:val="24"/>
                <w:szCs w:val="24"/>
              </w:rPr>
              <w:t>езервн</w:t>
            </w:r>
            <w:r w:rsidR="00652A08" w:rsidRPr="00D6291F">
              <w:rPr>
                <w:b/>
                <w:i/>
                <w:sz w:val="24"/>
                <w:szCs w:val="24"/>
              </w:rPr>
              <w:t>ого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 фонд</w:t>
            </w:r>
            <w:r w:rsidR="00652A08" w:rsidRPr="00D6291F">
              <w:rPr>
                <w:b/>
                <w:i/>
                <w:sz w:val="24"/>
                <w:szCs w:val="24"/>
              </w:rPr>
              <w:t>а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 исполнительных органов </w:t>
            </w:r>
            <w:r w:rsidR="00652A08" w:rsidRPr="00D6291F">
              <w:rPr>
                <w:b/>
                <w:i/>
                <w:sz w:val="24"/>
                <w:szCs w:val="24"/>
              </w:rPr>
              <w:t>исполнительной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 власти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20,0</w:t>
            </w:r>
          </w:p>
        </w:tc>
        <w:tc>
          <w:tcPr>
            <w:tcW w:w="589" w:type="pct"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60,0</w:t>
            </w:r>
          </w:p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84766" w:rsidRPr="00FF41DC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D6291F" w:rsidRDefault="00EA4DDB" w:rsidP="00040F4A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sz w:val="24"/>
                <w:szCs w:val="24"/>
              </w:rPr>
              <w:t>3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.  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Основное мероприятие </w:t>
            </w:r>
            <w:r w:rsidR="00040F4A" w:rsidRPr="00D6291F">
              <w:rPr>
                <w:b/>
                <w:i/>
                <w:sz w:val="24"/>
                <w:szCs w:val="24"/>
              </w:rPr>
              <w:t xml:space="preserve">Расходы 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35,4</w:t>
            </w:r>
          </w:p>
        </w:tc>
        <w:tc>
          <w:tcPr>
            <w:tcW w:w="589" w:type="pct"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143,0</w:t>
            </w: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  <w:vAlign w:val="center"/>
          </w:tcPr>
          <w:p w:rsidR="00584766" w:rsidRPr="00D6291F" w:rsidRDefault="00EA4DDB" w:rsidP="00584766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sz w:val="24"/>
                <w:szCs w:val="24"/>
              </w:rPr>
              <w:t>4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.  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 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Основное мероприятие </w:t>
            </w:r>
            <w:r w:rsidR="00584766" w:rsidRPr="00D6291F">
              <w:rPr>
                <w:b/>
                <w:i/>
                <w:sz w:val="24"/>
                <w:szCs w:val="24"/>
              </w:rPr>
              <w:t>Работы 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30,36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28,8</w:t>
            </w:r>
          </w:p>
        </w:tc>
        <w:tc>
          <w:tcPr>
            <w:tcW w:w="589" w:type="pct"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116,76</w:t>
            </w: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D6291F" w:rsidRDefault="00EA4DDB" w:rsidP="00652A08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color w:val="000000"/>
                <w:sz w:val="24"/>
                <w:szCs w:val="24"/>
              </w:rPr>
              <w:t>5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>.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 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Основное мероприятие </w:t>
            </w:r>
            <w:r w:rsidR="00652A08" w:rsidRPr="00D6291F">
              <w:rPr>
                <w:b/>
                <w:i/>
                <w:color w:val="000000"/>
                <w:sz w:val="24"/>
                <w:szCs w:val="24"/>
              </w:rPr>
              <w:t>Расходы и у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>слуги централизованной охраны  здания администрации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F0B7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12</w:t>
            </w:r>
            <w:r w:rsidR="005F0B78" w:rsidRPr="00D6291F">
              <w:rPr>
                <w:b/>
                <w:color w:val="000000"/>
                <w:sz w:val="24"/>
                <w:szCs w:val="24"/>
              </w:rPr>
              <w:t>3,9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122,38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122,38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122,38</w:t>
            </w:r>
          </w:p>
        </w:tc>
        <w:tc>
          <w:tcPr>
            <w:tcW w:w="589" w:type="pct"/>
            <w:vAlign w:val="center"/>
          </w:tcPr>
          <w:p w:rsidR="00584766" w:rsidRPr="00D6291F" w:rsidRDefault="004E29B4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4</w:t>
            </w:r>
            <w:r w:rsidR="005F0B78" w:rsidRPr="00D6291F">
              <w:rPr>
                <w:b/>
                <w:sz w:val="24"/>
                <w:szCs w:val="24"/>
              </w:rPr>
              <w:t>91,04</w:t>
            </w: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D6291F" w:rsidRDefault="00EA4DDB" w:rsidP="00652A08">
            <w:pPr>
              <w:widowControl/>
              <w:autoSpaceDE/>
              <w:autoSpaceDN/>
              <w:adjustRightInd/>
              <w:rPr>
                <w:b/>
                <w:i/>
                <w:color w:val="000000"/>
                <w:sz w:val="24"/>
                <w:szCs w:val="24"/>
              </w:rPr>
            </w:pPr>
            <w:r w:rsidRPr="00D6291F">
              <w:rPr>
                <w:b/>
                <w:i/>
                <w:color w:val="000000"/>
                <w:sz w:val="24"/>
                <w:szCs w:val="24"/>
              </w:rPr>
              <w:t>6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 xml:space="preserve">. </w:t>
            </w:r>
            <w:r w:rsidR="005F0B78" w:rsidRPr="00D6291F">
              <w:rPr>
                <w:b/>
                <w:i/>
                <w:color w:val="000000"/>
                <w:sz w:val="24"/>
                <w:szCs w:val="24"/>
              </w:rPr>
              <w:t xml:space="preserve">Основное мероприятие </w:t>
            </w:r>
            <w:r w:rsidR="00652A08" w:rsidRPr="00D6291F">
              <w:rPr>
                <w:b/>
                <w:i/>
                <w:color w:val="000000"/>
                <w:sz w:val="24"/>
                <w:szCs w:val="24"/>
              </w:rPr>
              <w:t>Расходы и у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>слуги централизованной охраны  здания</w:t>
            </w:r>
            <w:r w:rsidR="00652A08" w:rsidRPr="00D6291F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>культуры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57,6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55,2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55,2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55,2</w:t>
            </w:r>
          </w:p>
        </w:tc>
        <w:tc>
          <w:tcPr>
            <w:tcW w:w="589" w:type="pct"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223,2</w:t>
            </w:r>
          </w:p>
        </w:tc>
      </w:tr>
    </w:tbl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750AF0" w:rsidRDefault="00750AF0" w:rsidP="0023242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1.3.Внести в подпрограмму № 1 «</w:t>
      </w:r>
      <w:r w:rsidR="0023242D">
        <w:rPr>
          <w:sz w:val="28"/>
          <w:szCs w:val="28"/>
        </w:rPr>
        <w:t>«Гражданская оборона и профилактика чрезвычайных ситуации на территории сельского поселения Новомальтинского муниципального образования на 2018-2020годы</w:t>
      </w:r>
      <w:r>
        <w:rPr>
          <w:sz w:val="28"/>
          <w:szCs w:val="28"/>
        </w:rPr>
        <w:t xml:space="preserve">», утвержденную постановлением администрации сельского поселения Новомальтинского муниципального образования от 06.03.2018 года № 44 муниципальной программы «По гражданской обороне и </w:t>
      </w:r>
      <w:r w:rsidRPr="007E02C7">
        <w:rPr>
          <w:sz w:val="28"/>
          <w:szCs w:val="28"/>
        </w:rPr>
        <w:t>профилактике чрезвычайных ситуаций, пожарной безопасности на территории сельского поселения Новомальтинского муниципального образования» на 2014-2020годы»</w:t>
      </w:r>
      <w:r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</w:t>
      </w:r>
      <w:proofErr w:type="gramEnd"/>
      <w:r>
        <w:rPr>
          <w:sz w:val="28"/>
          <w:szCs w:val="28"/>
        </w:rPr>
        <w:t xml:space="preserve"> от 24.12.2013г № 149, следующие изменения:</w:t>
      </w:r>
    </w:p>
    <w:p w:rsidR="00750AF0" w:rsidRDefault="00750AF0" w:rsidP="00750A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1.2.1.пункт «Наименование подпрограммы « изложить в следующей редакции:</w:t>
      </w:r>
    </w:p>
    <w:p w:rsidR="00750AF0" w:rsidRDefault="00750AF0" w:rsidP="00750AF0">
      <w:pPr>
        <w:jc w:val="both"/>
        <w:rPr>
          <w:sz w:val="28"/>
          <w:szCs w:val="28"/>
        </w:rPr>
      </w:pPr>
      <w:r>
        <w:rPr>
          <w:sz w:val="28"/>
          <w:szCs w:val="28"/>
        </w:rPr>
        <w:t>-«П</w:t>
      </w:r>
      <w:r w:rsidRPr="000F70C3">
        <w:rPr>
          <w:sz w:val="28"/>
          <w:szCs w:val="28"/>
        </w:rPr>
        <w:t xml:space="preserve">одпрограмму № </w:t>
      </w:r>
      <w:r w:rsidR="0023242D">
        <w:rPr>
          <w:sz w:val="28"/>
          <w:szCs w:val="28"/>
        </w:rPr>
        <w:t>2</w:t>
      </w:r>
      <w:r w:rsidRPr="000F70C3">
        <w:rPr>
          <w:sz w:val="28"/>
          <w:szCs w:val="28"/>
        </w:rPr>
        <w:t xml:space="preserve"> </w:t>
      </w:r>
      <w:r w:rsidR="0023242D">
        <w:rPr>
          <w:sz w:val="28"/>
          <w:szCs w:val="28"/>
        </w:rPr>
        <w:t xml:space="preserve">«Гражданская оборона и профилактика </w:t>
      </w:r>
      <w:proofErr w:type="gramStart"/>
      <w:r w:rsidR="0023242D">
        <w:rPr>
          <w:sz w:val="28"/>
          <w:szCs w:val="28"/>
        </w:rPr>
        <w:t>чрезвычайных</w:t>
      </w:r>
      <w:proofErr w:type="gramEnd"/>
      <w:r w:rsidR="0023242D">
        <w:rPr>
          <w:sz w:val="28"/>
          <w:szCs w:val="28"/>
        </w:rPr>
        <w:t xml:space="preserve"> ситуации на территории сельского поселения Новомальтинского муниципального образования на 201</w:t>
      </w:r>
      <w:r w:rsidR="00976186">
        <w:rPr>
          <w:sz w:val="28"/>
          <w:szCs w:val="28"/>
        </w:rPr>
        <w:t>4</w:t>
      </w:r>
      <w:bookmarkStart w:id="0" w:name="_GoBack"/>
      <w:bookmarkEnd w:id="0"/>
      <w:r w:rsidR="0023242D">
        <w:rPr>
          <w:sz w:val="28"/>
          <w:szCs w:val="28"/>
        </w:rPr>
        <w:t>-2021годы</w:t>
      </w:r>
      <w:r>
        <w:rPr>
          <w:sz w:val="28"/>
          <w:szCs w:val="28"/>
        </w:rPr>
        <w:t>»</w:t>
      </w:r>
    </w:p>
    <w:p w:rsidR="00750AF0" w:rsidRDefault="00750AF0" w:rsidP="00750A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1.1.4. пункт «Сроки реализации Подпрограммы» на 201</w:t>
      </w:r>
      <w:r w:rsidR="00D11083">
        <w:rPr>
          <w:sz w:val="28"/>
          <w:szCs w:val="28"/>
        </w:rPr>
        <w:t>4</w:t>
      </w:r>
      <w:r>
        <w:rPr>
          <w:sz w:val="28"/>
          <w:szCs w:val="28"/>
        </w:rPr>
        <w:t>-2021 годы.</w:t>
      </w:r>
    </w:p>
    <w:p w:rsidR="00750AF0" w:rsidRDefault="00750AF0" w:rsidP="0023242D">
      <w:pPr>
        <w:jc w:val="both"/>
        <w:rPr>
          <w:sz w:val="28"/>
          <w:szCs w:val="28"/>
        </w:rPr>
      </w:pPr>
      <w:r w:rsidRPr="00AF73DD">
        <w:rPr>
          <w:sz w:val="28"/>
          <w:szCs w:val="28"/>
        </w:rPr>
        <w:t xml:space="preserve">1.1.5.пункт  ресурсное обеспечение по подпрограмме № </w:t>
      </w:r>
      <w:r w:rsidR="0023242D">
        <w:rPr>
          <w:sz w:val="28"/>
          <w:szCs w:val="28"/>
        </w:rPr>
        <w:t>2</w:t>
      </w:r>
      <w:r w:rsidRPr="00AF73DD">
        <w:rPr>
          <w:sz w:val="28"/>
          <w:szCs w:val="28"/>
        </w:rPr>
        <w:t xml:space="preserve"> «</w:t>
      </w:r>
      <w:r w:rsidR="0023242D">
        <w:rPr>
          <w:sz w:val="28"/>
          <w:szCs w:val="28"/>
        </w:rPr>
        <w:t xml:space="preserve">«Гражданская оборона и профилактика </w:t>
      </w:r>
      <w:proofErr w:type="gramStart"/>
      <w:r w:rsidR="0023242D">
        <w:rPr>
          <w:sz w:val="28"/>
          <w:szCs w:val="28"/>
        </w:rPr>
        <w:t>чрезвычайных</w:t>
      </w:r>
      <w:proofErr w:type="gramEnd"/>
      <w:r w:rsidR="0023242D">
        <w:rPr>
          <w:sz w:val="28"/>
          <w:szCs w:val="28"/>
        </w:rPr>
        <w:t xml:space="preserve"> ситуации на территории сельского поселения </w:t>
      </w:r>
      <w:r w:rsidR="0023242D">
        <w:rPr>
          <w:sz w:val="28"/>
          <w:szCs w:val="28"/>
        </w:rPr>
        <w:lastRenderedPageBreak/>
        <w:t>Новомальтинского му</w:t>
      </w:r>
      <w:r w:rsidR="00D11083">
        <w:rPr>
          <w:sz w:val="28"/>
          <w:szCs w:val="28"/>
        </w:rPr>
        <w:t>ниципального образования на 2014</w:t>
      </w:r>
      <w:r w:rsidR="0023242D">
        <w:rPr>
          <w:sz w:val="28"/>
          <w:szCs w:val="28"/>
        </w:rPr>
        <w:t>-2021годы</w:t>
      </w:r>
      <w:r w:rsidRPr="000F70C3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следующей редакции:</w:t>
      </w:r>
    </w:p>
    <w:p w:rsidR="00750AF0" w:rsidRPr="00773475" w:rsidRDefault="00750AF0" w:rsidP="00750AF0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Общий объем финансирования муниципальной Подпрограммы за счет средств местного бюджета сельского поселения Новомальтинского муниципального образования составляет </w:t>
      </w:r>
      <w:r w:rsidR="0023242D">
        <w:rPr>
          <w:sz w:val="28"/>
          <w:szCs w:val="28"/>
        </w:rPr>
        <w:t>0,0 тыс. рублей.</w:t>
      </w:r>
    </w:p>
    <w:p w:rsidR="0023242D" w:rsidRPr="000F70C3" w:rsidRDefault="0023242D" w:rsidP="0023242D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0F70C3">
        <w:rPr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О</w:t>
      </w:r>
      <w:r w:rsidRPr="000F70C3">
        <w:rPr>
          <w:bCs/>
          <w:color w:val="000000"/>
          <w:sz w:val="28"/>
          <w:szCs w:val="28"/>
        </w:rPr>
        <w:t xml:space="preserve">публиковать настоящее </w:t>
      </w:r>
      <w:r>
        <w:rPr>
          <w:bCs/>
          <w:color w:val="000000"/>
          <w:sz w:val="28"/>
          <w:szCs w:val="28"/>
        </w:rPr>
        <w:t>постановление</w:t>
      </w:r>
      <w:r w:rsidRPr="000F70C3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</w:t>
      </w:r>
      <w:r>
        <w:rPr>
          <w:bCs/>
          <w:color w:val="000000"/>
          <w:sz w:val="28"/>
          <w:szCs w:val="28"/>
        </w:rPr>
        <w:t xml:space="preserve"> администрации сельского поселения Новомальтинского муниципального образования -</w:t>
      </w:r>
      <w:r w:rsidRPr="000F70C3">
        <w:rPr>
          <w:bCs/>
          <w:color w:val="000000"/>
          <w:sz w:val="28"/>
          <w:szCs w:val="28"/>
        </w:rPr>
        <w:t>novomaltinsk.ru</w:t>
      </w:r>
    </w:p>
    <w:p w:rsidR="0023242D" w:rsidRPr="000F70C3" w:rsidRDefault="0023242D" w:rsidP="002324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F70C3">
        <w:rPr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23242D" w:rsidRPr="000F70C3" w:rsidRDefault="0023242D" w:rsidP="0023242D">
      <w:pPr>
        <w:ind w:firstLine="708"/>
        <w:jc w:val="both"/>
        <w:rPr>
          <w:sz w:val="28"/>
          <w:szCs w:val="28"/>
        </w:rPr>
      </w:pPr>
    </w:p>
    <w:p w:rsidR="0023242D" w:rsidRDefault="0023242D" w:rsidP="0023242D">
      <w:pPr>
        <w:jc w:val="both"/>
        <w:rPr>
          <w:sz w:val="28"/>
          <w:szCs w:val="28"/>
        </w:rPr>
      </w:pPr>
    </w:p>
    <w:p w:rsidR="0023242D" w:rsidRPr="000F70C3" w:rsidRDefault="0023242D" w:rsidP="0023242D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Глава сельского поселения </w:t>
      </w:r>
    </w:p>
    <w:p w:rsidR="0023242D" w:rsidRPr="000F70C3" w:rsidRDefault="0023242D" w:rsidP="0023242D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Новомальтинского</w:t>
      </w:r>
    </w:p>
    <w:p w:rsidR="00EF1F87" w:rsidRDefault="0023242D" w:rsidP="0023242D">
      <w:pPr>
        <w:jc w:val="both"/>
        <w:rPr>
          <w:sz w:val="28"/>
          <w:szCs w:val="28"/>
        </w:rPr>
      </w:pPr>
      <w:proofErr w:type="gramStart"/>
      <w:r w:rsidRPr="000F70C3">
        <w:rPr>
          <w:sz w:val="28"/>
          <w:szCs w:val="28"/>
        </w:rPr>
        <w:t>муниципального</w:t>
      </w:r>
      <w:proofErr w:type="gramEnd"/>
      <w:r w:rsidRPr="000F70C3">
        <w:rPr>
          <w:sz w:val="28"/>
          <w:szCs w:val="28"/>
        </w:rPr>
        <w:t xml:space="preserve"> образования                                                       Попов О.О.</w:t>
      </w:r>
    </w:p>
    <w:sectPr w:rsidR="00EF1F87" w:rsidSect="004B02F6">
      <w:pgSz w:w="11909" w:h="16834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F621B9"/>
    <w:multiLevelType w:val="multilevel"/>
    <w:tmpl w:val="4CFA9D1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CCB"/>
    <w:rsid w:val="0001177B"/>
    <w:rsid w:val="00014852"/>
    <w:rsid w:val="00031214"/>
    <w:rsid w:val="00040F4A"/>
    <w:rsid w:val="00042292"/>
    <w:rsid w:val="000737EA"/>
    <w:rsid w:val="00091DFE"/>
    <w:rsid w:val="00094400"/>
    <w:rsid w:val="000A066D"/>
    <w:rsid w:val="000A0EE3"/>
    <w:rsid w:val="000B064D"/>
    <w:rsid w:val="000B1B07"/>
    <w:rsid w:val="000D04F7"/>
    <w:rsid w:val="000D7CBE"/>
    <w:rsid w:val="000F09AB"/>
    <w:rsid w:val="000F62E9"/>
    <w:rsid w:val="000F70C3"/>
    <w:rsid w:val="001049E1"/>
    <w:rsid w:val="00120B19"/>
    <w:rsid w:val="001370FD"/>
    <w:rsid w:val="00144CCB"/>
    <w:rsid w:val="00162D06"/>
    <w:rsid w:val="001E3871"/>
    <w:rsid w:val="001F678C"/>
    <w:rsid w:val="00223B45"/>
    <w:rsid w:val="00224ABB"/>
    <w:rsid w:val="0023076D"/>
    <w:rsid w:val="0023242D"/>
    <w:rsid w:val="00236D00"/>
    <w:rsid w:val="00240EAD"/>
    <w:rsid w:val="00244EA9"/>
    <w:rsid w:val="0026171E"/>
    <w:rsid w:val="00266A08"/>
    <w:rsid w:val="002736AD"/>
    <w:rsid w:val="002740F3"/>
    <w:rsid w:val="00280C99"/>
    <w:rsid w:val="002840D1"/>
    <w:rsid w:val="00284DC0"/>
    <w:rsid w:val="002972E6"/>
    <w:rsid w:val="002B0A0E"/>
    <w:rsid w:val="002B106C"/>
    <w:rsid w:val="002C4944"/>
    <w:rsid w:val="002D571C"/>
    <w:rsid w:val="002E0AC7"/>
    <w:rsid w:val="00300D20"/>
    <w:rsid w:val="00326B17"/>
    <w:rsid w:val="003313EF"/>
    <w:rsid w:val="00333A6E"/>
    <w:rsid w:val="0034020C"/>
    <w:rsid w:val="00343B40"/>
    <w:rsid w:val="00344386"/>
    <w:rsid w:val="00354A73"/>
    <w:rsid w:val="00363438"/>
    <w:rsid w:val="00371001"/>
    <w:rsid w:val="0039085B"/>
    <w:rsid w:val="00391606"/>
    <w:rsid w:val="003A4816"/>
    <w:rsid w:val="003A7D86"/>
    <w:rsid w:val="003D0CA9"/>
    <w:rsid w:val="003D1B86"/>
    <w:rsid w:val="003F20D8"/>
    <w:rsid w:val="004164E3"/>
    <w:rsid w:val="00436711"/>
    <w:rsid w:val="00441F42"/>
    <w:rsid w:val="0044631A"/>
    <w:rsid w:val="00451E43"/>
    <w:rsid w:val="0046636C"/>
    <w:rsid w:val="00487C82"/>
    <w:rsid w:val="004B02F6"/>
    <w:rsid w:val="004B0BBF"/>
    <w:rsid w:val="004B6D94"/>
    <w:rsid w:val="004D026A"/>
    <w:rsid w:val="004D037D"/>
    <w:rsid w:val="004E0971"/>
    <w:rsid w:val="004E0EA8"/>
    <w:rsid w:val="004E29B4"/>
    <w:rsid w:val="004F413A"/>
    <w:rsid w:val="004F4CEE"/>
    <w:rsid w:val="004F5FF7"/>
    <w:rsid w:val="00512548"/>
    <w:rsid w:val="0052310C"/>
    <w:rsid w:val="005320B6"/>
    <w:rsid w:val="00532CD2"/>
    <w:rsid w:val="005377D4"/>
    <w:rsid w:val="005442CC"/>
    <w:rsid w:val="005548FC"/>
    <w:rsid w:val="00555199"/>
    <w:rsid w:val="005733C8"/>
    <w:rsid w:val="005752CE"/>
    <w:rsid w:val="00584766"/>
    <w:rsid w:val="00596DC6"/>
    <w:rsid w:val="005A4943"/>
    <w:rsid w:val="005C5CF3"/>
    <w:rsid w:val="005D12B7"/>
    <w:rsid w:val="005D1EFA"/>
    <w:rsid w:val="005F0B78"/>
    <w:rsid w:val="00612F50"/>
    <w:rsid w:val="00617674"/>
    <w:rsid w:val="00647C0E"/>
    <w:rsid w:val="006521F6"/>
    <w:rsid w:val="00652A08"/>
    <w:rsid w:val="00652A6E"/>
    <w:rsid w:val="00657952"/>
    <w:rsid w:val="00657B50"/>
    <w:rsid w:val="006744B6"/>
    <w:rsid w:val="00687833"/>
    <w:rsid w:val="00692341"/>
    <w:rsid w:val="006A6B96"/>
    <w:rsid w:val="006B52E1"/>
    <w:rsid w:val="006C7B37"/>
    <w:rsid w:val="006D281F"/>
    <w:rsid w:val="006D550E"/>
    <w:rsid w:val="006E1060"/>
    <w:rsid w:val="006F5442"/>
    <w:rsid w:val="007154D3"/>
    <w:rsid w:val="007170F7"/>
    <w:rsid w:val="007217A7"/>
    <w:rsid w:val="00732E3F"/>
    <w:rsid w:val="007371D4"/>
    <w:rsid w:val="00750AF0"/>
    <w:rsid w:val="00773475"/>
    <w:rsid w:val="00782AE2"/>
    <w:rsid w:val="00793F7E"/>
    <w:rsid w:val="007A0148"/>
    <w:rsid w:val="007B3ED4"/>
    <w:rsid w:val="007C0B1D"/>
    <w:rsid w:val="007E02C7"/>
    <w:rsid w:val="007E6022"/>
    <w:rsid w:val="007F096B"/>
    <w:rsid w:val="00821577"/>
    <w:rsid w:val="008255D1"/>
    <w:rsid w:val="008360BA"/>
    <w:rsid w:val="00847A31"/>
    <w:rsid w:val="0086258A"/>
    <w:rsid w:val="0086689D"/>
    <w:rsid w:val="00877596"/>
    <w:rsid w:val="00880F75"/>
    <w:rsid w:val="00896CF2"/>
    <w:rsid w:val="008A6927"/>
    <w:rsid w:val="008B5DA2"/>
    <w:rsid w:val="008B65A8"/>
    <w:rsid w:val="008C0A11"/>
    <w:rsid w:val="008D1DCC"/>
    <w:rsid w:val="008D6378"/>
    <w:rsid w:val="0090110A"/>
    <w:rsid w:val="00905E91"/>
    <w:rsid w:val="0092511A"/>
    <w:rsid w:val="00932753"/>
    <w:rsid w:val="00964208"/>
    <w:rsid w:val="00973991"/>
    <w:rsid w:val="00976186"/>
    <w:rsid w:val="00983546"/>
    <w:rsid w:val="009B10C5"/>
    <w:rsid w:val="009B7AEB"/>
    <w:rsid w:val="009C28FB"/>
    <w:rsid w:val="009F1D76"/>
    <w:rsid w:val="00A06124"/>
    <w:rsid w:val="00A06695"/>
    <w:rsid w:val="00A07758"/>
    <w:rsid w:val="00A07C41"/>
    <w:rsid w:val="00A10027"/>
    <w:rsid w:val="00A11B3C"/>
    <w:rsid w:val="00A303C4"/>
    <w:rsid w:val="00A41497"/>
    <w:rsid w:val="00A4762C"/>
    <w:rsid w:val="00A53D4A"/>
    <w:rsid w:val="00A925A0"/>
    <w:rsid w:val="00AA4262"/>
    <w:rsid w:val="00AB3C97"/>
    <w:rsid w:val="00AB3CA5"/>
    <w:rsid w:val="00AD2875"/>
    <w:rsid w:val="00AE7467"/>
    <w:rsid w:val="00AF31A6"/>
    <w:rsid w:val="00AF73DD"/>
    <w:rsid w:val="00AF7D4D"/>
    <w:rsid w:val="00B023FE"/>
    <w:rsid w:val="00B22BF5"/>
    <w:rsid w:val="00B43CB2"/>
    <w:rsid w:val="00B605D0"/>
    <w:rsid w:val="00BA4BA4"/>
    <w:rsid w:val="00BB159E"/>
    <w:rsid w:val="00BB5368"/>
    <w:rsid w:val="00BB78B0"/>
    <w:rsid w:val="00BC15D4"/>
    <w:rsid w:val="00C05DAF"/>
    <w:rsid w:val="00C07C2F"/>
    <w:rsid w:val="00C26B68"/>
    <w:rsid w:val="00C56D67"/>
    <w:rsid w:val="00C62E62"/>
    <w:rsid w:val="00C72561"/>
    <w:rsid w:val="00C76323"/>
    <w:rsid w:val="00C83A35"/>
    <w:rsid w:val="00CA1A5B"/>
    <w:rsid w:val="00CB18D2"/>
    <w:rsid w:val="00CD223D"/>
    <w:rsid w:val="00CF029F"/>
    <w:rsid w:val="00D11083"/>
    <w:rsid w:val="00D243C2"/>
    <w:rsid w:val="00D37381"/>
    <w:rsid w:val="00D6291F"/>
    <w:rsid w:val="00D66380"/>
    <w:rsid w:val="00D81D83"/>
    <w:rsid w:val="00D85504"/>
    <w:rsid w:val="00DA423D"/>
    <w:rsid w:val="00DE0C2C"/>
    <w:rsid w:val="00E4299D"/>
    <w:rsid w:val="00E53179"/>
    <w:rsid w:val="00E5619A"/>
    <w:rsid w:val="00E5783E"/>
    <w:rsid w:val="00E673BD"/>
    <w:rsid w:val="00E71AC2"/>
    <w:rsid w:val="00E82314"/>
    <w:rsid w:val="00E91D90"/>
    <w:rsid w:val="00E92066"/>
    <w:rsid w:val="00E97DBC"/>
    <w:rsid w:val="00EA01DC"/>
    <w:rsid w:val="00EA4DDB"/>
    <w:rsid w:val="00EA72BC"/>
    <w:rsid w:val="00EB2924"/>
    <w:rsid w:val="00EB2CBB"/>
    <w:rsid w:val="00EB3D15"/>
    <w:rsid w:val="00EB68E1"/>
    <w:rsid w:val="00ED32D8"/>
    <w:rsid w:val="00ED5015"/>
    <w:rsid w:val="00EF1F87"/>
    <w:rsid w:val="00EF7001"/>
    <w:rsid w:val="00F042E3"/>
    <w:rsid w:val="00F2695D"/>
    <w:rsid w:val="00F308D2"/>
    <w:rsid w:val="00F34B5D"/>
    <w:rsid w:val="00F3671C"/>
    <w:rsid w:val="00F52FA0"/>
    <w:rsid w:val="00F56E3C"/>
    <w:rsid w:val="00F604CA"/>
    <w:rsid w:val="00F70ECD"/>
    <w:rsid w:val="00F82797"/>
    <w:rsid w:val="00F85535"/>
    <w:rsid w:val="00FA199D"/>
    <w:rsid w:val="00FB42A3"/>
    <w:rsid w:val="00FC2810"/>
    <w:rsid w:val="00FC306B"/>
    <w:rsid w:val="00FC6AE8"/>
    <w:rsid w:val="00FD3CE4"/>
    <w:rsid w:val="00FF22F5"/>
    <w:rsid w:val="00FF2F50"/>
    <w:rsid w:val="00FF41DC"/>
    <w:rsid w:val="00FF744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6A2FA-3E16-4288-82A9-4F5D0E110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1912</TotalTime>
  <Pages>13</Pages>
  <Words>2694</Words>
  <Characters>15357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151</cp:revision>
  <cp:lastPrinted>2018-12-26T05:15:00Z</cp:lastPrinted>
  <dcterms:created xsi:type="dcterms:W3CDTF">2013-11-07T02:48:00Z</dcterms:created>
  <dcterms:modified xsi:type="dcterms:W3CDTF">2018-12-26T05:15:00Z</dcterms:modified>
</cp:coreProperties>
</file>