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9D" w:rsidRPr="00E95A16" w:rsidRDefault="006E719D" w:rsidP="006E719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95A16">
        <w:rPr>
          <w:b/>
          <w:bCs/>
          <w:spacing w:val="-11"/>
          <w:sz w:val="28"/>
          <w:szCs w:val="28"/>
        </w:rPr>
        <w:t>Российская Федерация</w:t>
      </w:r>
    </w:p>
    <w:p w:rsidR="006E719D" w:rsidRPr="00E95A16" w:rsidRDefault="006E719D" w:rsidP="006E719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95A16">
        <w:rPr>
          <w:b/>
          <w:bCs/>
          <w:spacing w:val="49"/>
          <w:sz w:val="28"/>
          <w:szCs w:val="28"/>
        </w:rPr>
        <w:t>ДУМА</w:t>
      </w:r>
    </w:p>
    <w:p w:rsidR="006E719D" w:rsidRPr="00E95A16" w:rsidRDefault="006E719D" w:rsidP="006E719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95A16">
        <w:rPr>
          <w:b/>
          <w:bCs/>
          <w:spacing w:val="-11"/>
          <w:sz w:val="28"/>
          <w:szCs w:val="28"/>
        </w:rPr>
        <w:t xml:space="preserve">Новомальтинского </w:t>
      </w:r>
      <w:r w:rsidRPr="00E95A16">
        <w:rPr>
          <w:b/>
          <w:bCs/>
          <w:spacing w:val="-10"/>
          <w:sz w:val="28"/>
          <w:szCs w:val="28"/>
        </w:rPr>
        <w:t>сельского поселения</w:t>
      </w:r>
    </w:p>
    <w:p w:rsidR="006E719D" w:rsidRPr="00E95A16" w:rsidRDefault="006E719D" w:rsidP="006E719D">
      <w:pPr>
        <w:shd w:val="clear" w:color="auto" w:fill="FFFFFF"/>
        <w:spacing w:line="319" w:lineRule="exact"/>
        <w:ind w:right="-2"/>
        <w:jc w:val="center"/>
        <w:rPr>
          <w:b/>
          <w:bCs/>
          <w:spacing w:val="-11"/>
          <w:sz w:val="28"/>
          <w:szCs w:val="28"/>
        </w:rPr>
      </w:pPr>
      <w:r w:rsidRPr="00E95A16">
        <w:rPr>
          <w:b/>
          <w:bCs/>
          <w:spacing w:val="-12"/>
          <w:sz w:val="28"/>
          <w:szCs w:val="28"/>
        </w:rPr>
        <w:t>Усольского</w:t>
      </w:r>
      <w:r w:rsidRPr="00E95A16">
        <w:rPr>
          <w:b/>
          <w:bCs/>
          <w:spacing w:val="-11"/>
          <w:sz w:val="28"/>
          <w:szCs w:val="28"/>
        </w:rPr>
        <w:t xml:space="preserve"> </w:t>
      </w:r>
      <w:r w:rsidRPr="00E95A16">
        <w:rPr>
          <w:b/>
          <w:bCs/>
          <w:spacing w:val="-12"/>
          <w:sz w:val="28"/>
          <w:szCs w:val="28"/>
        </w:rPr>
        <w:t>муниципального</w:t>
      </w:r>
      <w:r w:rsidRPr="00E95A16">
        <w:rPr>
          <w:b/>
          <w:bCs/>
          <w:spacing w:val="-11"/>
          <w:sz w:val="28"/>
          <w:szCs w:val="28"/>
        </w:rPr>
        <w:t xml:space="preserve"> района</w:t>
      </w:r>
    </w:p>
    <w:p w:rsidR="006E719D" w:rsidRPr="00E95A16" w:rsidRDefault="006E719D" w:rsidP="006E719D">
      <w:pPr>
        <w:shd w:val="clear" w:color="auto" w:fill="FFFFFF"/>
        <w:spacing w:line="319" w:lineRule="exact"/>
        <w:ind w:right="-2"/>
        <w:jc w:val="center"/>
        <w:rPr>
          <w:b/>
          <w:bCs/>
          <w:spacing w:val="-11"/>
          <w:sz w:val="28"/>
          <w:szCs w:val="28"/>
        </w:rPr>
      </w:pPr>
      <w:r w:rsidRPr="00E95A16">
        <w:rPr>
          <w:b/>
          <w:bCs/>
          <w:spacing w:val="-11"/>
          <w:sz w:val="28"/>
          <w:szCs w:val="28"/>
        </w:rPr>
        <w:t>Иркутской области</w:t>
      </w:r>
      <w:r w:rsidRPr="00E95A16">
        <w:rPr>
          <w:sz w:val="28"/>
          <w:szCs w:val="28"/>
        </w:rPr>
        <w:t xml:space="preserve"> </w:t>
      </w:r>
    </w:p>
    <w:p w:rsidR="006E719D" w:rsidRPr="00E95A16" w:rsidRDefault="006E719D" w:rsidP="006E719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6E719D" w:rsidRPr="00E95A16" w:rsidRDefault="00E64875" w:rsidP="006E719D">
      <w:pPr>
        <w:shd w:val="clear" w:color="auto" w:fill="FFFFFF"/>
        <w:spacing w:line="319" w:lineRule="exact"/>
        <w:jc w:val="center"/>
        <w:rPr>
          <w:b/>
          <w:bCs/>
          <w:spacing w:val="49"/>
          <w:sz w:val="28"/>
          <w:szCs w:val="28"/>
        </w:rPr>
      </w:pPr>
      <w:r>
        <w:rPr>
          <w:b/>
          <w:bCs/>
          <w:spacing w:val="49"/>
          <w:sz w:val="28"/>
          <w:szCs w:val="28"/>
        </w:rPr>
        <w:t>РЕШЕНИЕ</w:t>
      </w:r>
    </w:p>
    <w:p w:rsidR="006E719D" w:rsidRPr="00E95A16" w:rsidRDefault="006E719D" w:rsidP="006E719D">
      <w:pPr>
        <w:shd w:val="clear" w:color="auto" w:fill="FFFFFF"/>
        <w:tabs>
          <w:tab w:val="left" w:leader="underscore" w:pos="1649"/>
        </w:tabs>
        <w:spacing w:line="319" w:lineRule="exact"/>
        <w:rPr>
          <w:sz w:val="28"/>
          <w:szCs w:val="28"/>
        </w:rPr>
      </w:pPr>
      <w:r w:rsidRPr="00A02350">
        <w:rPr>
          <w:spacing w:val="-19"/>
          <w:sz w:val="28"/>
          <w:szCs w:val="28"/>
        </w:rPr>
        <w:t>от</w:t>
      </w:r>
      <w:r w:rsidR="00E64875">
        <w:rPr>
          <w:spacing w:val="-19"/>
          <w:sz w:val="28"/>
          <w:szCs w:val="28"/>
        </w:rPr>
        <w:t xml:space="preserve"> 25.06.2026г.</w:t>
      </w:r>
      <w:r w:rsidRPr="00A02350">
        <w:rPr>
          <w:spacing w:val="-19"/>
          <w:sz w:val="28"/>
          <w:szCs w:val="28"/>
        </w:rPr>
        <w:t xml:space="preserve">                                                                                                 </w:t>
      </w:r>
      <w:r w:rsidR="00C775BE">
        <w:rPr>
          <w:spacing w:val="-19"/>
          <w:sz w:val="28"/>
          <w:szCs w:val="28"/>
        </w:rPr>
        <w:t xml:space="preserve">                                    </w:t>
      </w:r>
      <w:r w:rsidRPr="00A02350">
        <w:rPr>
          <w:spacing w:val="-19"/>
          <w:sz w:val="28"/>
          <w:szCs w:val="28"/>
        </w:rPr>
        <w:t xml:space="preserve">            </w:t>
      </w:r>
      <w:r w:rsidRPr="00A02350">
        <w:rPr>
          <w:sz w:val="28"/>
          <w:szCs w:val="28"/>
        </w:rPr>
        <w:t>№</w:t>
      </w:r>
      <w:r w:rsidR="00FC6D93">
        <w:rPr>
          <w:sz w:val="28"/>
          <w:szCs w:val="28"/>
        </w:rPr>
        <w:t xml:space="preserve"> </w:t>
      </w:r>
      <w:r w:rsidR="00E64875">
        <w:rPr>
          <w:sz w:val="28"/>
          <w:szCs w:val="28"/>
        </w:rPr>
        <w:t>122</w:t>
      </w:r>
    </w:p>
    <w:p w:rsidR="006E719D" w:rsidRPr="00E95A16" w:rsidRDefault="006E719D" w:rsidP="006E719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pacing w:val="-10"/>
          <w:sz w:val="28"/>
          <w:szCs w:val="28"/>
        </w:rPr>
      </w:pPr>
      <w:r w:rsidRPr="00E95A16">
        <w:rPr>
          <w:spacing w:val="-10"/>
          <w:sz w:val="28"/>
          <w:szCs w:val="28"/>
        </w:rPr>
        <w:t>п. Новомальтинск</w:t>
      </w:r>
    </w:p>
    <w:p w:rsidR="006E719D" w:rsidRPr="00E95A16" w:rsidRDefault="006E719D" w:rsidP="006E719D">
      <w:pPr>
        <w:rPr>
          <w:sz w:val="28"/>
          <w:szCs w:val="28"/>
        </w:rPr>
      </w:pPr>
    </w:p>
    <w:p w:rsidR="006E719D" w:rsidRDefault="006E719D" w:rsidP="006E719D">
      <w:pPr>
        <w:jc w:val="center"/>
        <w:rPr>
          <w:b/>
          <w:sz w:val="28"/>
          <w:szCs w:val="28"/>
        </w:rPr>
      </w:pPr>
      <w:r w:rsidRPr="00E95A16">
        <w:rPr>
          <w:b/>
          <w:sz w:val="28"/>
          <w:szCs w:val="28"/>
        </w:rPr>
        <w:t xml:space="preserve">О внесении изменений в решение Думы от </w:t>
      </w:r>
      <w:r>
        <w:rPr>
          <w:b/>
          <w:sz w:val="28"/>
          <w:szCs w:val="28"/>
        </w:rPr>
        <w:t>28.11.2024г. №75</w:t>
      </w:r>
      <w:r w:rsidRPr="00E95A16">
        <w:rPr>
          <w:b/>
          <w:sz w:val="28"/>
          <w:szCs w:val="28"/>
        </w:rPr>
        <w:t xml:space="preserve"> «Об утверждении </w:t>
      </w:r>
      <w:r>
        <w:rPr>
          <w:b/>
          <w:sz w:val="28"/>
          <w:szCs w:val="28"/>
        </w:rPr>
        <w:t xml:space="preserve">структуры администрации Новомальтинского </w:t>
      </w:r>
      <w:r w:rsidRPr="00E95A16">
        <w:rPr>
          <w:b/>
          <w:sz w:val="28"/>
          <w:szCs w:val="28"/>
        </w:rPr>
        <w:t xml:space="preserve">сельского поселения Усольского муниципального района Иркутской области </w:t>
      </w:r>
    </w:p>
    <w:p w:rsidR="006E719D" w:rsidRDefault="006E719D" w:rsidP="006E719D">
      <w:pPr>
        <w:shd w:val="clear" w:color="auto" w:fill="FFFFFF"/>
        <w:spacing w:before="317" w:line="317" w:lineRule="exact"/>
        <w:ind w:left="72" w:firstLine="701"/>
        <w:jc w:val="both"/>
      </w:pPr>
      <w:r>
        <w:rPr>
          <w:sz w:val="28"/>
          <w:szCs w:val="28"/>
        </w:rPr>
        <w:t>В соответствии с Федерал</w:t>
      </w:r>
      <w:r w:rsidR="00E64875">
        <w:rPr>
          <w:sz w:val="28"/>
          <w:szCs w:val="28"/>
        </w:rPr>
        <w:t>ьным законом от 20.03.2025г. №</w:t>
      </w:r>
      <w:r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</w:t>
      </w:r>
      <w:r w:rsidR="00E64875">
        <w:rPr>
          <w:sz w:val="28"/>
          <w:szCs w:val="28"/>
        </w:rPr>
        <w:t xml:space="preserve"> руководствуясь статьями 41,</w:t>
      </w:r>
      <w:r>
        <w:rPr>
          <w:sz w:val="28"/>
          <w:szCs w:val="28"/>
        </w:rPr>
        <w:t xml:space="preserve"> 47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области,</w:t>
      </w:r>
    </w:p>
    <w:p w:rsidR="006E719D" w:rsidRDefault="006E719D" w:rsidP="006E719D">
      <w:pPr>
        <w:shd w:val="clear" w:color="auto" w:fill="FFFFFF"/>
        <w:spacing w:line="317" w:lineRule="exact"/>
        <w:ind w:left="773"/>
      </w:pPr>
      <w:r>
        <w:rPr>
          <w:spacing w:val="-3"/>
          <w:sz w:val="28"/>
          <w:szCs w:val="28"/>
        </w:rPr>
        <w:t>РЕШИЛА:</w:t>
      </w:r>
    </w:p>
    <w:p w:rsidR="006E719D" w:rsidRPr="001E7BB0" w:rsidRDefault="006E719D" w:rsidP="001E7BB0">
      <w:pPr>
        <w:shd w:val="clear" w:color="auto" w:fill="FFFFFF"/>
        <w:tabs>
          <w:tab w:val="left" w:pos="1219"/>
        </w:tabs>
        <w:spacing w:line="317" w:lineRule="exact"/>
        <w:ind w:left="67" w:right="10" w:firstLine="725"/>
        <w:jc w:val="both"/>
        <w:rPr>
          <w:sz w:val="28"/>
          <w:szCs w:val="28"/>
        </w:rPr>
      </w:pPr>
      <w:r>
        <w:rPr>
          <w:spacing w:val="-24"/>
          <w:sz w:val="28"/>
          <w:szCs w:val="28"/>
        </w:rPr>
        <w:t>1.</w:t>
      </w:r>
      <w:r w:rsidR="00E64875">
        <w:rPr>
          <w:sz w:val="28"/>
          <w:szCs w:val="28"/>
        </w:rPr>
        <w:t xml:space="preserve"> </w:t>
      </w:r>
      <w:r w:rsidRPr="007E2E5F">
        <w:rPr>
          <w:sz w:val="28"/>
          <w:szCs w:val="28"/>
        </w:rPr>
        <w:t xml:space="preserve">Внести </w:t>
      </w:r>
      <w:r w:rsidR="00E64875">
        <w:rPr>
          <w:sz w:val="28"/>
          <w:szCs w:val="28"/>
        </w:rPr>
        <w:t>следующи</w:t>
      </w:r>
      <w:r>
        <w:rPr>
          <w:sz w:val="28"/>
          <w:szCs w:val="28"/>
        </w:rPr>
        <w:t xml:space="preserve">е </w:t>
      </w:r>
      <w:r w:rsidRPr="007E2E5F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7E2E5F">
        <w:rPr>
          <w:sz w:val="28"/>
          <w:szCs w:val="28"/>
        </w:rPr>
        <w:t xml:space="preserve"> в решение Думы</w:t>
      </w:r>
      <w:r w:rsidR="00741914">
        <w:rPr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</w:t>
      </w:r>
      <w:r w:rsidRPr="007E2E5F">
        <w:rPr>
          <w:sz w:val="28"/>
          <w:szCs w:val="28"/>
        </w:rPr>
        <w:t xml:space="preserve"> от 28.11.2024г. №75 «Об утверждении структуры администрации Новомальтинского сельского поселения Усольского муниципального района Иркутской области</w:t>
      </w:r>
      <w:r w:rsidR="001E7BB0">
        <w:rPr>
          <w:sz w:val="28"/>
          <w:szCs w:val="28"/>
        </w:rPr>
        <w:t>», изложив п</w:t>
      </w:r>
      <w:r>
        <w:rPr>
          <w:sz w:val="28"/>
          <w:szCs w:val="28"/>
        </w:rPr>
        <w:t xml:space="preserve">риложение </w:t>
      </w:r>
      <w:r w:rsidR="00E64875">
        <w:rPr>
          <w:sz w:val="28"/>
          <w:szCs w:val="28"/>
        </w:rPr>
        <w:t xml:space="preserve">к решению </w:t>
      </w:r>
      <w:r>
        <w:rPr>
          <w:sz w:val="28"/>
          <w:szCs w:val="28"/>
        </w:rPr>
        <w:t>в новой редакции (прилагается).</w:t>
      </w:r>
    </w:p>
    <w:p w:rsidR="006E719D" w:rsidRDefault="006E719D" w:rsidP="006E719D">
      <w:pPr>
        <w:shd w:val="clear" w:color="auto" w:fill="FFFFFF"/>
        <w:tabs>
          <w:tab w:val="left" w:pos="1416"/>
          <w:tab w:val="left" w:pos="2966"/>
        </w:tabs>
        <w:spacing w:line="317" w:lineRule="exact"/>
        <w:ind w:left="58" w:right="14" w:firstLine="71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4875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Опубликовать настоящее решение в газете «Новости</w:t>
      </w:r>
      <w:r w:rsidR="00E64875"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Новомальтинского</w:t>
      </w:r>
      <w:r w:rsidR="00E6487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образования», и разместить в</w:t>
      </w:r>
      <w:r w:rsidR="00E64875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 - телекоммуникационной сети «Интернет» на официальном</w:t>
      </w:r>
      <w:r w:rsidR="00E64875">
        <w:rPr>
          <w:sz w:val="28"/>
          <w:szCs w:val="28"/>
        </w:rPr>
        <w:t xml:space="preserve"> </w:t>
      </w:r>
      <w:r>
        <w:rPr>
          <w:sz w:val="28"/>
          <w:szCs w:val="28"/>
        </w:rPr>
        <w:t>сайте администрации Новомальтинского сельского поселения Усольского</w:t>
      </w:r>
      <w:r w:rsidR="00E648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Иркутской области - </w:t>
      </w:r>
      <w:hyperlink r:id="rId6" w:history="1">
        <w:proofErr w:type="spellStart"/>
        <w:r>
          <w:rPr>
            <w:sz w:val="28"/>
            <w:szCs w:val="28"/>
            <w:u w:val="single"/>
            <w:lang w:val="en-US"/>
          </w:rPr>
          <w:t>novomaltinsk</w:t>
        </w:r>
        <w:proofErr w:type="spellEnd"/>
        <w:r w:rsidRPr="00654A4A">
          <w:rPr>
            <w:sz w:val="28"/>
            <w:szCs w:val="28"/>
            <w:u w:val="single"/>
          </w:rPr>
          <w:t>.</w:t>
        </w:r>
        <w:proofErr w:type="spellStart"/>
        <w:r>
          <w:rPr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54A4A">
        <w:rPr>
          <w:sz w:val="28"/>
          <w:szCs w:val="28"/>
        </w:rPr>
        <w:t>.</w:t>
      </w:r>
    </w:p>
    <w:p w:rsidR="006E719D" w:rsidRDefault="006E719D" w:rsidP="001E7BB0">
      <w:pPr>
        <w:shd w:val="clear" w:color="auto" w:fill="FFFFFF"/>
        <w:spacing w:line="331" w:lineRule="exact"/>
        <w:ind w:left="5" w:firstLine="70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64875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вступает в силу после дня</w:t>
      </w:r>
      <w:r w:rsidR="001E7BB0">
        <w:rPr>
          <w:sz w:val="28"/>
          <w:szCs w:val="28"/>
        </w:rPr>
        <w:t xml:space="preserve"> его официального опубликования, но не ранее 1 июля 2026г.</w:t>
      </w:r>
    </w:p>
    <w:p w:rsidR="006E719D" w:rsidRDefault="006E719D" w:rsidP="006E719D">
      <w:pPr>
        <w:shd w:val="clear" w:color="auto" w:fill="FFFFFF"/>
        <w:spacing w:line="331" w:lineRule="exact"/>
        <w:ind w:left="5" w:firstLine="701"/>
      </w:pPr>
    </w:p>
    <w:p w:rsidR="00972BA3" w:rsidRDefault="00972BA3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2BA3" w:rsidRDefault="00972BA3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2BA3" w:rsidRDefault="00972BA3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719D" w:rsidRDefault="006E719D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95A16">
        <w:rPr>
          <w:sz w:val="28"/>
          <w:szCs w:val="28"/>
        </w:rPr>
        <w:t>ре</w:t>
      </w:r>
      <w:r>
        <w:rPr>
          <w:sz w:val="28"/>
          <w:szCs w:val="28"/>
        </w:rPr>
        <w:t xml:space="preserve">дседатель </w:t>
      </w:r>
      <w:r w:rsidRPr="00E95A16">
        <w:rPr>
          <w:sz w:val="28"/>
          <w:szCs w:val="28"/>
        </w:rPr>
        <w:t xml:space="preserve">Думы </w:t>
      </w:r>
    </w:p>
    <w:p w:rsidR="006E719D" w:rsidRPr="00E95A16" w:rsidRDefault="006E719D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95A16">
        <w:rPr>
          <w:sz w:val="28"/>
          <w:szCs w:val="28"/>
        </w:rPr>
        <w:t>Новомальтинского</w:t>
      </w:r>
    </w:p>
    <w:p w:rsidR="006E719D" w:rsidRPr="00E95A16" w:rsidRDefault="006E719D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95A16">
        <w:rPr>
          <w:sz w:val="28"/>
          <w:szCs w:val="28"/>
        </w:rPr>
        <w:t xml:space="preserve">сельского поселения                                                              </w:t>
      </w:r>
    </w:p>
    <w:p w:rsidR="006E719D" w:rsidRPr="00E95A16" w:rsidRDefault="006E719D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95A1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95A16">
        <w:rPr>
          <w:sz w:val="28"/>
          <w:szCs w:val="28"/>
        </w:rPr>
        <w:t xml:space="preserve"> Новомальтинского </w:t>
      </w:r>
    </w:p>
    <w:p w:rsidR="008F1EC6" w:rsidRDefault="006E719D" w:rsidP="006E719D">
      <w:pPr>
        <w:rPr>
          <w:sz w:val="22"/>
          <w:szCs w:val="22"/>
        </w:rPr>
      </w:pPr>
      <w:r w:rsidRPr="00E95A16">
        <w:rPr>
          <w:sz w:val="28"/>
          <w:szCs w:val="28"/>
        </w:rPr>
        <w:t xml:space="preserve">сельского поселения                   </w:t>
      </w:r>
      <w:r>
        <w:rPr>
          <w:sz w:val="28"/>
          <w:szCs w:val="28"/>
        </w:rPr>
        <w:t xml:space="preserve">                                 </w:t>
      </w:r>
      <w:r w:rsidR="00893641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Т.В.Маркова</w:t>
      </w:r>
      <w:proofErr w:type="spellEnd"/>
      <w:r w:rsidRPr="00E95A16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</w:t>
      </w:r>
    </w:p>
    <w:p w:rsidR="008F1EC6" w:rsidRDefault="008F1EC6" w:rsidP="003B19F5">
      <w:pPr>
        <w:rPr>
          <w:sz w:val="22"/>
          <w:szCs w:val="22"/>
        </w:rPr>
      </w:pPr>
    </w:p>
    <w:p w:rsidR="00972BA3" w:rsidRDefault="00972BA3" w:rsidP="00B42C69">
      <w:pPr>
        <w:ind w:left="708"/>
        <w:jc w:val="right"/>
        <w:sectPr w:rsidR="00972BA3" w:rsidSect="00972BA3">
          <w:pgSz w:w="11906" w:h="16838" w:code="9"/>
          <w:pgMar w:top="851" w:right="567" w:bottom="851" w:left="1418" w:header="709" w:footer="709" w:gutter="0"/>
          <w:cols w:space="708"/>
          <w:docGrid w:linePitch="592"/>
        </w:sectPr>
      </w:pPr>
    </w:p>
    <w:p w:rsidR="00A7458A" w:rsidRPr="00A7458A" w:rsidRDefault="00992703" w:rsidP="00A7458A">
      <w:pPr>
        <w:ind w:left="7080"/>
        <w:jc w:val="both"/>
      </w:pPr>
      <w:r w:rsidRPr="00A7458A">
        <w:lastRenderedPageBreak/>
        <w:t>Приложение</w:t>
      </w:r>
    </w:p>
    <w:p w:rsidR="00B42C69" w:rsidRPr="00A7458A" w:rsidRDefault="00B95651" w:rsidP="00A7458A">
      <w:pPr>
        <w:ind w:left="7080"/>
        <w:jc w:val="both"/>
      </w:pPr>
      <w:r w:rsidRPr="00A7458A">
        <w:t>к</w:t>
      </w:r>
      <w:r w:rsidR="00992703" w:rsidRPr="00A7458A">
        <w:t xml:space="preserve"> решению Думы </w:t>
      </w:r>
      <w:r w:rsidR="00B42C69" w:rsidRPr="00A7458A">
        <w:t>Новомальтинского</w:t>
      </w:r>
    </w:p>
    <w:p w:rsidR="00B42C69" w:rsidRPr="00A7458A" w:rsidRDefault="00B42C69" w:rsidP="00A7458A">
      <w:pPr>
        <w:ind w:left="7080"/>
        <w:jc w:val="both"/>
      </w:pPr>
      <w:r w:rsidRPr="00A7458A">
        <w:t>сельского поселения</w:t>
      </w:r>
    </w:p>
    <w:p w:rsidR="00B42C69" w:rsidRPr="00A7458A" w:rsidRDefault="00B42C69" w:rsidP="00A7458A">
      <w:pPr>
        <w:ind w:left="7080"/>
        <w:jc w:val="both"/>
      </w:pPr>
      <w:r w:rsidRPr="00A7458A">
        <w:t>Усольского муниципального района</w:t>
      </w:r>
    </w:p>
    <w:p w:rsidR="00A7458A" w:rsidRPr="00A7458A" w:rsidRDefault="00B42C69" w:rsidP="00A7458A">
      <w:pPr>
        <w:ind w:left="7080"/>
        <w:jc w:val="both"/>
      </w:pPr>
      <w:r w:rsidRPr="00A7458A">
        <w:t>Иркутской области</w:t>
      </w:r>
    </w:p>
    <w:p w:rsidR="00992703" w:rsidRPr="00B95651" w:rsidRDefault="00B90A43" w:rsidP="00A7458A">
      <w:pPr>
        <w:ind w:left="7080"/>
        <w:jc w:val="both"/>
        <w:rPr>
          <w:sz w:val="28"/>
          <w:szCs w:val="28"/>
        </w:rPr>
      </w:pPr>
      <w:r w:rsidRPr="00A7458A">
        <w:t>о</w:t>
      </w:r>
      <w:r w:rsidR="00B42C69" w:rsidRPr="00A7458A">
        <w:t xml:space="preserve">т </w:t>
      </w:r>
      <w:r w:rsidR="00E64875">
        <w:t>25.06.</w:t>
      </w:r>
      <w:r w:rsidR="00FC6D93" w:rsidRPr="00A7458A">
        <w:t>2026</w:t>
      </w:r>
      <w:r w:rsidRPr="00A7458A">
        <w:t xml:space="preserve">г. </w:t>
      </w:r>
      <w:r w:rsidR="00992703" w:rsidRPr="00A7458A">
        <w:t>№</w:t>
      </w:r>
      <w:r w:rsidR="00E64875">
        <w:t>122</w:t>
      </w:r>
    </w:p>
    <w:p w:rsidR="00992703" w:rsidRDefault="00992703" w:rsidP="00992703">
      <w:pPr>
        <w:jc w:val="right"/>
      </w:pPr>
    </w:p>
    <w:p w:rsidR="00687C59" w:rsidRDefault="00687C59" w:rsidP="00992703">
      <w:pPr>
        <w:jc w:val="right"/>
      </w:pPr>
    </w:p>
    <w:p w:rsidR="00C137F7" w:rsidRDefault="00B95651" w:rsidP="00687C59">
      <w:pPr>
        <w:jc w:val="center"/>
        <w:rPr>
          <w:sz w:val="28"/>
          <w:szCs w:val="28"/>
        </w:rPr>
      </w:pPr>
      <w:r w:rsidRPr="00B95651">
        <w:rPr>
          <w:sz w:val="28"/>
          <w:szCs w:val="28"/>
        </w:rPr>
        <w:t>Структур</w:t>
      </w:r>
      <w:r>
        <w:rPr>
          <w:sz w:val="28"/>
          <w:szCs w:val="28"/>
        </w:rPr>
        <w:t xml:space="preserve">а </w:t>
      </w:r>
      <w:r w:rsidR="00687C59" w:rsidRPr="00687C59">
        <w:rPr>
          <w:sz w:val="28"/>
          <w:szCs w:val="28"/>
        </w:rPr>
        <w:t>администрации Новомальтинского сельского поселения Усольского муниципального района Иркутской области</w:t>
      </w:r>
    </w:p>
    <w:p w:rsidR="00C137F7" w:rsidRDefault="00C137F7" w:rsidP="00B95651">
      <w:pPr>
        <w:jc w:val="center"/>
        <w:rPr>
          <w:sz w:val="28"/>
          <w:szCs w:val="28"/>
        </w:rPr>
      </w:pPr>
    </w:p>
    <w:p w:rsidR="00C137F7" w:rsidRDefault="00EC02B4" w:rsidP="00B9565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84B9062" wp14:editId="35EEF77D">
                <wp:simplePos x="0" y="0"/>
                <wp:positionH relativeFrom="column">
                  <wp:posOffset>2575560</wp:posOffset>
                </wp:positionH>
                <wp:positionV relativeFrom="paragraph">
                  <wp:posOffset>5080</wp:posOffset>
                </wp:positionV>
                <wp:extent cx="1933575" cy="628650"/>
                <wp:effectExtent l="0" t="0" r="28575" b="19050"/>
                <wp:wrapNone/>
                <wp:docPr id="41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Pr="00FA692B" w:rsidRDefault="00C137F7" w:rsidP="00A76B05">
                            <w:pPr>
                              <w:jc w:val="center"/>
                            </w:pPr>
                            <w:r w:rsidRPr="00FA692B">
                              <w:t xml:space="preserve">Глава  </w:t>
                            </w:r>
                            <w:r w:rsidR="00A76B05">
                              <w:t>Новомальтинского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7" o:spid="_x0000_s1026" style="position:absolute;left:0;text-align:left;margin-left:202.8pt;margin-top:.4pt;width:152.25pt;height:49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">
                <v:textbox>
                  <w:txbxContent>
                    <w:p w:rsidR="00C137F7" w:rsidRPr="00FA692B" w:rsidRDefault="00C137F7" w:rsidP="00A76B05">
                      <w:pPr>
                        <w:jc w:val="center"/>
                      </w:pPr>
                      <w:r w:rsidRPr="00FA692B">
                        <w:t xml:space="preserve">Глава  </w:t>
                      </w:r>
                      <w:r w:rsidR="00A76B05">
                        <w:t>Новомальтинского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Pr="00B95651" w:rsidRDefault="00C137F7" w:rsidP="00B95651">
      <w:pPr>
        <w:jc w:val="center"/>
        <w:rPr>
          <w:sz w:val="28"/>
          <w:szCs w:val="28"/>
        </w:rPr>
      </w:pPr>
    </w:p>
    <w:p w:rsidR="00B95651" w:rsidRDefault="00B95651" w:rsidP="00B95651">
      <w:pPr>
        <w:jc w:val="center"/>
      </w:pPr>
    </w:p>
    <w:p w:rsidR="00C137F7" w:rsidRDefault="00EC02B4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B9941DD" wp14:editId="318091C1">
                <wp:simplePos x="0" y="0"/>
                <wp:positionH relativeFrom="column">
                  <wp:posOffset>3474720</wp:posOffset>
                </wp:positionH>
                <wp:positionV relativeFrom="paragraph">
                  <wp:posOffset>51435</wp:posOffset>
                </wp:positionV>
                <wp:extent cx="0" cy="416560"/>
                <wp:effectExtent l="76200" t="0" r="57150" b="59690"/>
                <wp:wrapNone/>
                <wp:docPr id="38" name="Auto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6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1" o:spid="_x0000_s1026" type="#_x0000_t32" style="position:absolute;margin-left:273.6pt;margin-top:4.05pt;width:0;height:32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C64641E" wp14:editId="2261A5EC">
                <wp:simplePos x="0" y="0"/>
                <wp:positionH relativeFrom="column">
                  <wp:posOffset>1637665</wp:posOffset>
                </wp:positionH>
                <wp:positionV relativeFrom="paragraph">
                  <wp:posOffset>51435</wp:posOffset>
                </wp:positionV>
                <wp:extent cx="1057275" cy="416560"/>
                <wp:effectExtent l="38100" t="0" r="28575" b="59690"/>
                <wp:wrapNone/>
                <wp:docPr id="39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57275" cy="416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2" o:spid="_x0000_s1026" type="#_x0000_t32" style="position:absolute;margin-left:128.95pt;margin-top:4.05pt;width:83.25pt;height:32.8pt;flip:x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+ErRAIAAG8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7270C1A" wp14:editId="50081238">
                <wp:simplePos x="0" y="0"/>
                <wp:positionH relativeFrom="column">
                  <wp:posOffset>4309635</wp:posOffset>
                </wp:positionH>
                <wp:positionV relativeFrom="paragraph">
                  <wp:posOffset>51739</wp:posOffset>
                </wp:positionV>
                <wp:extent cx="971329" cy="416146"/>
                <wp:effectExtent l="0" t="0" r="76835" b="60325"/>
                <wp:wrapNone/>
                <wp:docPr id="40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329" cy="41614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3" o:spid="_x0000_s1026" type="#_x0000_t32" style="position:absolute;margin-left:339.35pt;margin-top:4.05pt;width:76.5pt;height:32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0AFC0D7" wp14:editId="5185D16B">
                <wp:simplePos x="0" y="0"/>
                <wp:positionH relativeFrom="column">
                  <wp:posOffset>437515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7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2C" w:rsidRDefault="00D20B2C" w:rsidP="00C137F7">
                            <w:r>
                              <w:t xml:space="preserve">      </w:t>
                            </w:r>
                            <w:r w:rsidR="00C137F7">
                              <w:t xml:space="preserve">Муниципальные </w:t>
                            </w:r>
                            <w:r>
                              <w:t xml:space="preserve">             </w:t>
                            </w:r>
                          </w:p>
                          <w:p w:rsidR="00D20B2C" w:rsidRDefault="00D20B2C" w:rsidP="00FA692B">
                            <w:r>
                              <w:t xml:space="preserve">   </w:t>
                            </w:r>
                            <w:r w:rsidR="007C4848">
                              <w:t>с</w:t>
                            </w:r>
                            <w:r w:rsidR="00C137F7">
                              <w:t>лужащие</w:t>
                            </w:r>
                            <w:r w:rsidR="00FA692B">
                              <w:t xml:space="preserve"> </w:t>
                            </w:r>
                            <w:r w:rsidR="00A915C2">
                              <w:t>–</w:t>
                            </w:r>
                            <w:r w:rsidR="00FA692B">
                              <w:t xml:space="preserve"> </w:t>
                            </w:r>
                            <w:r w:rsidR="00830965">
                              <w:t>4,15</w:t>
                            </w:r>
                            <w:r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FA692B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4" o:spid="_x0000_s1027" style="position:absolute;left:0;text-align:left;margin-left:34.45pt;margin-top:9.2pt;width:152.25pt;height:49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">
                <v:textbox>
                  <w:txbxContent>
                    <w:p w:rsidR="00D20B2C" w:rsidRDefault="00D20B2C" w:rsidP="00C137F7">
                      <w:r>
                        <w:t xml:space="preserve">      </w:t>
                      </w:r>
                      <w:r w:rsidR="00C137F7">
                        <w:t xml:space="preserve">Муниципальные </w:t>
                      </w:r>
                      <w:r>
                        <w:t xml:space="preserve">             </w:t>
                      </w:r>
                    </w:p>
                    <w:p w:rsidR="00D20B2C" w:rsidRDefault="00D20B2C" w:rsidP="00FA692B">
                      <w:r>
                        <w:t xml:space="preserve">   </w:t>
                      </w:r>
                      <w:r w:rsidR="007C4848">
                        <w:t>с</w:t>
                      </w:r>
                      <w:r w:rsidR="00C137F7">
                        <w:t>лужащие</w:t>
                      </w:r>
                      <w:r w:rsidR="00FA692B">
                        <w:t xml:space="preserve"> </w:t>
                      </w:r>
                      <w:r w:rsidR="00A915C2">
                        <w:t>–</w:t>
                      </w:r>
                      <w:r w:rsidR="00FA692B">
                        <w:t xml:space="preserve"> </w:t>
                      </w:r>
                      <w:r w:rsidR="00830965">
                        <w:t>4,15</w:t>
                      </w:r>
                      <w:r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FA692B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5BFE37E" wp14:editId="7D8728A5">
                <wp:simplePos x="0" y="0"/>
                <wp:positionH relativeFrom="column">
                  <wp:posOffset>4838065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6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2C" w:rsidRDefault="00D20B2C" w:rsidP="007C4848">
                            <w:pPr>
                              <w:jc w:val="center"/>
                            </w:pPr>
                            <w:r>
                              <w:t>Вспомогательный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>персонал</w:t>
                            </w:r>
                            <w:r w:rsidR="00FA692B">
                              <w:t xml:space="preserve"> </w:t>
                            </w:r>
                            <w:r w:rsidR="00901405">
                              <w:t>–</w:t>
                            </w:r>
                            <w:r w:rsidR="00FA692B">
                              <w:t xml:space="preserve"> </w:t>
                            </w:r>
                            <w:r w:rsidR="00893641">
                              <w:t>2</w:t>
                            </w:r>
                            <w:r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7C4848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9" o:spid="_x0000_s1028" style="position:absolute;left:0;text-align:left;margin-left:380.95pt;margin-top:9.2pt;width:152.25pt;height:49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">
                <v:textbox>
                  <w:txbxContent>
                    <w:p w:rsidR="00D20B2C" w:rsidRDefault="00D20B2C" w:rsidP="007C4848">
                      <w:pPr>
                        <w:jc w:val="center"/>
                      </w:pPr>
                      <w:r>
                        <w:t>Вспомогательный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>персонал</w:t>
                      </w:r>
                      <w:r w:rsidR="00FA692B">
                        <w:t xml:space="preserve"> </w:t>
                      </w:r>
                      <w:r w:rsidR="00901405">
                        <w:t>–</w:t>
                      </w:r>
                      <w:r w:rsidR="00FA692B">
                        <w:t xml:space="preserve"> </w:t>
                      </w:r>
                      <w:r w:rsidR="00893641">
                        <w:t>2</w:t>
                      </w:r>
                      <w:bookmarkStart w:id="1" w:name="_GoBack"/>
                      <w:bookmarkEnd w:id="1"/>
                      <w:r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7C4848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52F33E8" wp14:editId="3EE72FC3">
                <wp:simplePos x="0" y="0"/>
                <wp:positionH relativeFrom="column">
                  <wp:posOffset>2599690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5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D20B2C" w:rsidP="00FA692B">
                            <w:pPr>
                              <w:jc w:val="center"/>
                            </w:pPr>
                            <w:r>
                              <w:t>Технический персонал</w:t>
                            </w:r>
                            <w:r w:rsidR="00FA692B">
                              <w:t xml:space="preserve">  -</w:t>
                            </w:r>
                          </w:p>
                          <w:p w:rsidR="00D20B2C" w:rsidRDefault="00893641" w:rsidP="00FA692B">
                            <w:pPr>
                              <w:jc w:val="center"/>
                            </w:pPr>
                            <w:r>
                              <w:t>5,6</w:t>
                            </w:r>
                            <w:r w:rsidR="00D20B2C"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FA692B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8" o:spid="_x0000_s1029" style="position:absolute;left:0;text-align:left;margin-left:204.7pt;margin-top:9.2pt;width:152.25pt;height:49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">
                <v:textbox>
                  <w:txbxContent>
                    <w:p w:rsidR="00C137F7" w:rsidRDefault="00D20B2C" w:rsidP="00FA692B">
                      <w:pPr>
                        <w:jc w:val="center"/>
                      </w:pPr>
                      <w:r>
                        <w:t>Технический персонал</w:t>
                      </w:r>
                      <w:r w:rsidR="00FA692B">
                        <w:t xml:space="preserve">  -</w:t>
                      </w:r>
                    </w:p>
                    <w:p w:rsidR="00D20B2C" w:rsidRDefault="00893641" w:rsidP="00FA692B">
                      <w:pPr>
                        <w:jc w:val="center"/>
                      </w:pPr>
                      <w:r>
                        <w:t>5,6</w:t>
                      </w:r>
                      <w:r w:rsidR="00D20B2C"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FA692B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6201592" wp14:editId="57E851B0">
                <wp:simplePos x="0" y="0"/>
                <wp:positionH relativeFrom="column">
                  <wp:posOffset>437515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4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C137F7" w:rsidP="00C137F7">
                            <w:r>
                              <w:t>Муниципальные служащие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0" o:spid="_x0000_s1030" style="position:absolute;left:0;text-align:left;margin-left:34.45pt;margin-top:9.2pt;width:152.25pt;height:49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">
                <v:textbox>
                  <w:txbxContent>
                    <w:p w:rsidR="00C137F7" w:rsidRDefault="00C137F7" w:rsidP="00C137F7">
                      <w:r>
                        <w:t>Муниципальные служащие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826F9D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692AA01" wp14:editId="43908C67">
                <wp:simplePos x="0" y="0"/>
                <wp:positionH relativeFrom="column">
                  <wp:posOffset>3554261</wp:posOffset>
                </wp:positionH>
                <wp:positionV relativeFrom="paragraph">
                  <wp:posOffset>50386</wp:posOffset>
                </wp:positionV>
                <wp:extent cx="0" cy="237628"/>
                <wp:effectExtent l="76200" t="0" r="76200" b="48260"/>
                <wp:wrapNone/>
                <wp:docPr id="43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762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type="#_x0000_t32" style="position:absolute;margin-left:279.85pt;margin-top:3.95pt;width:0;height:18.7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B67336C" wp14:editId="612C6E34">
                <wp:simplePos x="0" y="0"/>
                <wp:positionH relativeFrom="column">
                  <wp:posOffset>5771515</wp:posOffset>
                </wp:positionH>
                <wp:positionV relativeFrom="paragraph">
                  <wp:posOffset>45085</wp:posOffset>
                </wp:positionV>
                <wp:extent cx="0" cy="238125"/>
                <wp:effectExtent l="56515" t="6985" r="57785" b="21590"/>
                <wp:wrapNone/>
                <wp:docPr id="33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type="#_x0000_t32" style="position:absolute;margin-left:454.45pt;margin-top:3.55pt;width:0;height:18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08CB509" wp14:editId="3109BC37">
                <wp:simplePos x="0" y="0"/>
                <wp:positionH relativeFrom="column">
                  <wp:posOffset>1313815</wp:posOffset>
                </wp:positionH>
                <wp:positionV relativeFrom="paragraph">
                  <wp:posOffset>45085</wp:posOffset>
                </wp:positionV>
                <wp:extent cx="0" cy="285750"/>
                <wp:effectExtent l="56515" t="6985" r="57785" b="21590"/>
                <wp:wrapNone/>
                <wp:docPr id="31" name="Auto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0" o:spid="_x0000_s1026" type="#_x0000_t32" style="position:absolute;margin-left:103.45pt;margin-top:3.55pt;width:0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">
                <v:stroke endarrow="block"/>
              </v:shape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864852" wp14:editId="03915BEE">
                <wp:simplePos x="0" y="0"/>
                <wp:positionH relativeFrom="column">
                  <wp:posOffset>4834255</wp:posOffset>
                </wp:positionH>
                <wp:positionV relativeFrom="paragraph">
                  <wp:posOffset>113030</wp:posOffset>
                </wp:positionV>
                <wp:extent cx="2019300" cy="452755"/>
                <wp:effectExtent l="0" t="0" r="19050" b="23495"/>
                <wp:wrapNone/>
                <wp:docPr id="29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73EB1" w:rsidP="00873EB1">
                            <w:pPr>
                              <w:jc w:val="center"/>
                            </w:pPr>
                            <w:r>
                              <w:t xml:space="preserve">Водитель 5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873EB1" w:rsidRDefault="00893641" w:rsidP="006943AA">
                            <w:pPr>
                              <w:jc w:val="center"/>
                            </w:pPr>
                            <w:r>
                              <w:t>0,5</w:t>
                            </w:r>
                            <w:r w:rsidR="00873EB1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5" o:spid="_x0000_s1031" style="position:absolute;left:0;text-align:left;margin-left:380.65pt;margin-top:8.9pt;width:159pt;height:35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">
                <v:textbox>
                  <w:txbxContent>
                    <w:p w:rsidR="00696409" w:rsidRDefault="00873EB1" w:rsidP="00873EB1">
                      <w:pPr>
                        <w:jc w:val="center"/>
                      </w:pPr>
                      <w:r>
                        <w:t xml:space="preserve">Водитель 5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873EB1" w:rsidRDefault="00893641" w:rsidP="006943AA">
                      <w:pPr>
                        <w:jc w:val="center"/>
                      </w:pPr>
                      <w:r>
                        <w:t>0,5</w:t>
                      </w:r>
                      <w:r w:rsidR="00873EB1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A806511" wp14:editId="2AB23271">
                <wp:simplePos x="0" y="0"/>
                <wp:positionH relativeFrom="column">
                  <wp:posOffset>2600104</wp:posOffset>
                </wp:positionH>
                <wp:positionV relativeFrom="paragraph">
                  <wp:posOffset>113168</wp:posOffset>
                </wp:positionV>
                <wp:extent cx="1933575" cy="453224"/>
                <wp:effectExtent l="0" t="0" r="28575" b="23495"/>
                <wp:wrapNone/>
                <wp:docPr id="28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53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6D2E48" w:rsidP="006D2E48">
                            <w:pPr>
                              <w:jc w:val="center"/>
                            </w:pPr>
                            <w:r>
                              <w:t>Ведущий бухгалтер</w:t>
                            </w:r>
                          </w:p>
                          <w:p w:rsidR="006D2E48" w:rsidRDefault="006D2E48" w:rsidP="00830965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5" o:spid="_x0000_s1032" style="position:absolute;left:0;text-align:left;margin-left:204.75pt;margin-top:8.9pt;width:152.25pt;height:35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">
                <v:textbox>
                  <w:txbxContent>
                    <w:p w:rsidR="00C137F7" w:rsidRDefault="006D2E48" w:rsidP="006D2E48">
                      <w:pPr>
                        <w:jc w:val="center"/>
                      </w:pPr>
                      <w:r>
                        <w:t>Ведущий бухгалтер</w:t>
                      </w:r>
                    </w:p>
                    <w:p w:rsidR="006D2E48" w:rsidRDefault="006D2E48" w:rsidP="00830965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145D6DF" wp14:editId="3F50D6DE">
                <wp:simplePos x="0" y="0"/>
                <wp:positionH relativeFrom="column">
                  <wp:posOffset>1313815</wp:posOffset>
                </wp:positionH>
                <wp:positionV relativeFrom="paragraph">
                  <wp:posOffset>31750</wp:posOffset>
                </wp:positionV>
                <wp:extent cx="0" cy="9525"/>
                <wp:effectExtent l="56515" t="22225" r="57785" b="6350"/>
                <wp:wrapNone/>
                <wp:docPr id="30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3" o:spid="_x0000_s1026" type="#_x0000_t32" style="position:absolute;margin-left:103.45pt;margin-top:2.5pt;width:0;height:.75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B4FE2C9" wp14:editId="62BBEE38">
                <wp:simplePos x="0" y="0"/>
                <wp:positionH relativeFrom="column">
                  <wp:posOffset>437515</wp:posOffset>
                </wp:positionH>
                <wp:positionV relativeFrom="paragraph">
                  <wp:posOffset>107950</wp:posOffset>
                </wp:positionV>
                <wp:extent cx="1933575" cy="628650"/>
                <wp:effectExtent l="8890" t="12700" r="10160" b="6350"/>
                <wp:wrapNone/>
                <wp:docPr id="27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организационной работе</w:t>
                            </w:r>
                          </w:p>
                          <w:p w:rsidR="007C4848" w:rsidRDefault="006E719D" w:rsidP="007C4848">
                            <w:pPr>
                              <w:jc w:val="center"/>
                            </w:pPr>
                            <w:r>
                              <w:t>1</w:t>
                            </w:r>
                            <w:r w:rsidR="007C4848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0" o:spid="_x0000_s1033" style="position:absolute;left:0;text-align:left;margin-left:34.45pt;margin-top:8.5pt;width:152.25pt;height:49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организационной работе</w:t>
                      </w:r>
                    </w:p>
                    <w:p w:rsidR="007C4848" w:rsidRDefault="006E719D" w:rsidP="007C4848">
                      <w:pPr>
                        <w:jc w:val="center"/>
                      </w:pPr>
                      <w:r>
                        <w:t>1</w:t>
                      </w:r>
                      <w:r w:rsidR="007C4848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EAEB2D5" wp14:editId="6F0F8312">
                <wp:simplePos x="0" y="0"/>
                <wp:positionH relativeFrom="column">
                  <wp:posOffset>5771515</wp:posOffset>
                </wp:positionH>
                <wp:positionV relativeFrom="paragraph">
                  <wp:posOffset>35560</wp:posOffset>
                </wp:positionV>
                <wp:extent cx="0" cy="200025"/>
                <wp:effectExtent l="76200" t="0" r="76200" b="47625"/>
                <wp:wrapNone/>
                <wp:docPr id="26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5" o:spid="_x0000_s1026" type="#_x0000_t32" style="position:absolute;margin-left:454.45pt;margin-top:2.8pt;width:0;height:15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12446BF" wp14:editId="27BAD4F2">
                <wp:simplePos x="0" y="0"/>
                <wp:positionH relativeFrom="column">
                  <wp:posOffset>3556635</wp:posOffset>
                </wp:positionH>
                <wp:positionV relativeFrom="paragraph">
                  <wp:posOffset>43180</wp:posOffset>
                </wp:positionV>
                <wp:extent cx="0" cy="200025"/>
                <wp:effectExtent l="76200" t="0" r="76200" b="47625"/>
                <wp:wrapNone/>
                <wp:docPr id="25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6" o:spid="_x0000_s1026" type="#_x0000_t32" style="position:absolute;margin-left:280.05pt;margin-top:3.4pt;width:0;height:15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880D4C" wp14:editId="0F72FE18">
                <wp:simplePos x="0" y="0"/>
                <wp:positionH relativeFrom="column">
                  <wp:posOffset>4838065</wp:posOffset>
                </wp:positionH>
                <wp:positionV relativeFrom="paragraph">
                  <wp:posOffset>85090</wp:posOffset>
                </wp:positionV>
                <wp:extent cx="2019300" cy="819150"/>
                <wp:effectExtent l="0" t="0" r="19050" b="19050"/>
                <wp:wrapNone/>
                <wp:docPr id="23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73EB1" w:rsidP="0069456E">
                            <w:pPr>
                              <w:jc w:val="center"/>
                            </w:pPr>
                            <w:r>
                              <w:t>У</w:t>
                            </w:r>
                            <w:r w:rsidR="009504B9">
                              <w:t>борщик</w:t>
                            </w:r>
                            <w:r>
                              <w:t xml:space="preserve"> служебных помещений 1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873EB1" w:rsidRDefault="00893641" w:rsidP="00873EB1">
                            <w:pPr>
                              <w:jc w:val="center"/>
                            </w:pPr>
                            <w:r>
                              <w:t>0,5</w:t>
                            </w:r>
                            <w:r w:rsidR="00873EB1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6" o:spid="_x0000_s1034" style="position:absolute;left:0;text-align:left;margin-left:380.95pt;margin-top:6.7pt;width:159pt;height:6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">
                <v:textbox>
                  <w:txbxContent>
                    <w:p w:rsidR="00696409" w:rsidRDefault="00873EB1" w:rsidP="0069456E">
                      <w:pPr>
                        <w:jc w:val="center"/>
                      </w:pPr>
                      <w:r>
                        <w:t>У</w:t>
                      </w:r>
                      <w:r w:rsidR="009504B9">
                        <w:t>борщик</w:t>
                      </w:r>
                      <w:r>
                        <w:t xml:space="preserve"> служебных помещений 1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873EB1" w:rsidRDefault="00893641" w:rsidP="00873EB1">
                      <w:pPr>
                        <w:jc w:val="center"/>
                      </w:pPr>
                      <w:r>
                        <w:t>0,5</w:t>
                      </w:r>
                      <w:r w:rsidR="00873EB1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98A9E42" wp14:editId="65E62503">
                <wp:simplePos x="0" y="0"/>
                <wp:positionH relativeFrom="column">
                  <wp:posOffset>2600104</wp:posOffset>
                </wp:positionH>
                <wp:positionV relativeFrom="paragraph">
                  <wp:posOffset>64135</wp:posOffset>
                </wp:positionV>
                <wp:extent cx="1933575" cy="453224"/>
                <wp:effectExtent l="0" t="0" r="28575" b="23495"/>
                <wp:wrapNone/>
                <wp:docPr id="19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53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D2E48" w:rsidP="006D2E48">
                            <w:pPr>
                              <w:jc w:val="center"/>
                            </w:pPr>
                            <w:r>
                              <w:t>Ведущий экономист</w:t>
                            </w:r>
                          </w:p>
                          <w:p w:rsidR="006D2E48" w:rsidRDefault="006D2E48" w:rsidP="00830965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2" o:spid="_x0000_s1035" style="position:absolute;left:0;text-align:left;margin-left:204.75pt;margin-top:5.05pt;width:152.25pt;height:35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">
                <v:textbox>
                  <w:txbxContent>
                    <w:p w:rsidR="00696409" w:rsidRDefault="006D2E48" w:rsidP="006D2E48">
                      <w:pPr>
                        <w:jc w:val="center"/>
                      </w:pPr>
                      <w:r>
                        <w:t>Ведущий экономист</w:t>
                      </w:r>
                    </w:p>
                    <w:p w:rsidR="006D2E48" w:rsidRDefault="006D2E48" w:rsidP="00830965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926D887" wp14:editId="724D9738">
                <wp:simplePos x="0" y="0"/>
                <wp:positionH relativeFrom="column">
                  <wp:posOffset>1314450</wp:posOffset>
                </wp:positionH>
                <wp:positionV relativeFrom="paragraph">
                  <wp:posOffset>35560</wp:posOffset>
                </wp:positionV>
                <wp:extent cx="0" cy="200025"/>
                <wp:effectExtent l="57150" t="6985" r="57150" b="21590"/>
                <wp:wrapNone/>
                <wp:docPr id="24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4" o:spid="_x0000_s1026" type="#_x0000_t32" style="position:absolute;margin-left:103.5pt;margin-top:2.8pt;width:0;height:15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gxCMgIAAF8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5AF39EE" wp14:editId="4E4E193B">
                <wp:simplePos x="0" y="0"/>
                <wp:positionH relativeFrom="column">
                  <wp:posOffset>437515</wp:posOffset>
                </wp:positionH>
                <wp:positionV relativeFrom="paragraph">
                  <wp:posOffset>60325</wp:posOffset>
                </wp:positionV>
                <wp:extent cx="1933575" cy="628650"/>
                <wp:effectExtent l="8890" t="12700" r="10160" b="6350"/>
                <wp:wrapNone/>
                <wp:docPr id="18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благоустройству</w:t>
                            </w:r>
                          </w:p>
                          <w:p w:rsidR="007C4848" w:rsidRDefault="006E719D" w:rsidP="007C4848">
                            <w:pPr>
                              <w:jc w:val="center"/>
                            </w:pPr>
                            <w:r>
                              <w:t>1</w:t>
                            </w:r>
                            <w:r w:rsidR="007C4848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9" o:spid="_x0000_s1036" style="position:absolute;left:0;text-align:left;margin-left:34.45pt;margin-top:4.75pt;width:152.25pt;height:49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благоустройству</w:t>
                      </w:r>
                    </w:p>
                    <w:p w:rsidR="007C4848" w:rsidRDefault="006E719D" w:rsidP="007C4848">
                      <w:pPr>
                        <w:jc w:val="center"/>
                      </w:pPr>
                      <w:r>
                        <w:t>1</w:t>
                      </w:r>
                      <w:r w:rsidR="007C4848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52AC7FF" wp14:editId="75475A20">
                <wp:simplePos x="0" y="0"/>
                <wp:positionH relativeFrom="column">
                  <wp:posOffset>3569970</wp:posOffset>
                </wp:positionH>
                <wp:positionV relativeFrom="paragraph">
                  <wp:posOffset>161290</wp:posOffset>
                </wp:positionV>
                <wp:extent cx="0" cy="200025"/>
                <wp:effectExtent l="76200" t="0" r="76200" b="47625"/>
                <wp:wrapNone/>
                <wp:docPr id="16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8" o:spid="_x0000_s1026" type="#_x0000_t32" style="position:absolute;margin-left:281.1pt;margin-top:12.7pt;width:0;height:15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7raMgIAAF8EAAAOAAAAZHJzL2Uyb0RvYy54bWysVMGO2jAQvVfqP1i+QxI2U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D596B52" wp14:editId="7A76FFA1">
                <wp:simplePos x="0" y="0"/>
                <wp:positionH relativeFrom="column">
                  <wp:posOffset>2599690</wp:posOffset>
                </wp:positionH>
                <wp:positionV relativeFrom="paragraph">
                  <wp:posOffset>8641</wp:posOffset>
                </wp:positionV>
                <wp:extent cx="1933575" cy="628650"/>
                <wp:effectExtent l="0" t="0" r="28575" b="19050"/>
                <wp:wrapNone/>
                <wp:docPr id="20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F9A" w:rsidRDefault="006D2E48" w:rsidP="006D2E48">
                            <w:pPr>
                              <w:jc w:val="center"/>
                            </w:pPr>
                            <w:r>
                              <w:t xml:space="preserve">Ведущий </w:t>
                            </w:r>
                            <w:r w:rsidR="00A76B05">
                              <w:t>специалист</w:t>
                            </w:r>
                          </w:p>
                          <w:p w:rsidR="00696409" w:rsidRDefault="007059D3" w:rsidP="006D2E48">
                            <w:pPr>
                              <w:jc w:val="center"/>
                            </w:pPr>
                            <w:r>
                              <w:t xml:space="preserve"> ГО, </w:t>
                            </w:r>
                            <w:r w:rsidR="00A76B05">
                              <w:t>ЧС</w:t>
                            </w:r>
                            <w:r>
                              <w:t xml:space="preserve"> и ПБ</w:t>
                            </w:r>
                          </w:p>
                          <w:p w:rsidR="006D2E48" w:rsidRDefault="00A76B05" w:rsidP="006D2E48">
                            <w:pPr>
                              <w:jc w:val="center"/>
                            </w:pPr>
                            <w:r w:rsidRPr="00A76B05">
                              <w:t>1 шт. ед.</w:t>
                            </w: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3" o:spid="_x0000_s1037" style="position:absolute;left:0;text-align:left;margin-left:204.7pt;margin-top:.7pt;width:152.25pt;height:4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">
                <v:textbox>
                  <w:txbxContent>
                    <w:p w:rsidR="000F1F9A" w:rsidRDefault="006D2E48" w:rsidP="006D2E48">
                      <w:pPr>
                        <w:jc w:val="center"/>
                      </w:pPr>
                      <w:r>
                        <w:t xml:space="preserve">Ведущий </w:t>
                      </w:r>
                      <w:r w:rsidR="00A76B05">
                        <w:t>специалист</w:t>
                      </w:r>
                    </w:p>
                    <w:p w:rsidR="00696409" w:rsidRDefault="007059D3" w:rsidP="006D2E48">
                      <w:pPr>
                        <w:jc w:val="center"/>
                      </w:pPr>
                      <w:r>
                        <w:t xml:space="preserve"> ГО, </w:t>
                      </w:r>
                      <w:r w:rsidR="00A76B05">
                        <w:t>ЧС</w:t>
                      </w:r>
                      <w:r>
                        <w:t xml:space="preserve"> и ПБ</w:t>
                      </w:r>
                    </w:p>
                    <w:p w:rsidR="006D2E48" w:rsidRDefault="00A76B05" w:rsidP="006D2E48">
                      <w:pPr>
                        <w:jc w:val="center"/>
                      </w:pPr>
                      <w:r w:rsidRPr="00A76B05">
                        <w:t>1 шт. ед.</w:t>
                      </w:r>
                    </w:p>
                    <w:p w:rsidR="006D2E48" w:rsidRDefault="006D2E48" w:rsidP="006D2E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239B155" wp14:editId="3A54EECF">
                <wp:simplePos x="0" y="0"/>
                <wp:positionH relativeFrom="column">
                  <wp:posOffset>5775960</wp:posOffset>
                </wp:positionH>
                <wp:positionV relativeFrom="paragraph">
                  <wp:posOffset>47625</wp:posOffset>
                </wp:positionV>
                <wp:extent cx="0" cy="200025"/>
                <wp:effectExtent l="76200" t="0" r="76200" b="47625"/>
                <wp:wrapNone/>
                <wp:docPr id="15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9" o:spid="_x0000_s1026" type="#_x0000_t32" style="position:absolute;margin-left:454.8pt;margin-top:3.75pt;width:0;height:15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tsMgIAAF8EAAAOAAAAZHJzL2Uyb0RvYy54bWysVMGO2jAQvVfqP1i+QxI2U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75A4860" wp14:editId="0D97682A">
                <wp:simplePos x="0" y="0"/>
                <wp:positionH relativeFrom="column">
                  <wp:posOffset>1314450</wp:posOffset>
                </wp:positionH>
                <wp:positionV relativeFrom="paragraph">
                  <wp:posOffset>54610</wp:posOffset>
                </wp:positionV>
                <wp:extent cx="0" cy="200025"/>
                <wp:effectExtent l="57150" t="6985" r="57150" b="21590"/>
                <wp:wrapNone/>
                <wp:docPr id="17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7" o:spid="_x0000_s1026" type="#_x0000_t32" style="position:absolute;margin-left:103.5pt;margin-top:4.3pt;width:0;height:15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8u3MwIAAF8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83CC35" wp14:editId="4F3DC287">
                <wp:simplePos x="0" y="0"/>
                <wp:positionH relativeFrom="column">
                  <wp:posOffset>4834421</wp:posOffset>
                </wp:positionH>
                <wp:positionV relativeFrom="paragraph">
                  <wp:posOffset>86001</wp:posOffset>
                </wp:positionV>
                <wp:extent cx="2019300" cy="445273"/>
                <wp:effectExtent l="0" t="0" r="19050" b="12065"/>
                <wp:wrapNone/>
                <wp:docPr id="13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452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9456E" w:rsidP="0069456E">
                            <w:pPr>
                              <w:jc w:val="center"/>
                            </w:pPr>
                            <w:r>
                              <w:t xml:space="preserve">Дворник 1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69456E" w:rsidRDefault="0069456E" w:rsidP="006943AA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7" o:spid="_x0000_s1038" style="position:absolute;left:0;text-align:left;margin-left:380.65pt;margin-top:6.75pt;width:159pt;height:35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">
                <v:textbox>
                  <w:txbxContent>
                    <w:p w:rsidR="00696409" w:rsidRDefault="0069456E" w:rsidP="0069456E">
                      <w:pPr>
                        <w:jc w:val="center"/>
                      </w:pPr>
                      <w:r>
                        <w:t xml:space="preserve">Дворник 1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69456E" w:rsidRDefault="0069456E" w:rsidP="006943AA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F5C9481" wp14:editId="6DB9DC12">
                <wp:simplePos x="0" y="0"/>
                <wp:positionH relativeFrom="column">
                  <wp:posOffset>437349</wp:posOffset>
                </wp:positionH>
                <wp:positionV relativeFrom="paragraph">
                  <wp:posOffset>86001</wp:posOffset>
                </wp:positionV>
                <wp:extent cx="1933575" cy="667385"/>
                <wp:effectExtent l="0" t="0" r="28575" b="18415"/>
                <wp:wrapNone/>
                <wp:docPr id="14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C137F7">
                            <w:r>
                              <w:t xml:space="preserve">Ведущий специалист по </w:t>
                            </w:r>
                            <w:r w:rsidR="000F1F9A">
                              <w:t xml:space="preserve">финансово-бюджетной политике </w:t>
                            </w:r>
                            <w:r>
                              <w:t xml:space="preserve"> </w:t>
                            </w:r>
                            <w:r w:rsidR="006E719D">
                              <w:t xml:space="preserve">1 </w:t>
                            </w:r>
                            <w:r>
                              <w:t xml:space="preserve">шт. ед.                              </w:t>
                            </w:r>
                          </w:p>
                          <w:p w:rsidR="007C4848" w:rsidRDefault="007C4848" w:rsidP="00C137F7">
                            <w:r>
                              <w:t xml:space="preserve">   </w:t>
                            </w:r>
                          </w:p>
                          <w:p w:rsidR="007C4848" w:rsidRDefault="007C4848" w:rsidP="00C137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8" o:spid="_x0000_s1039" style="position:absolute;left:0;text-align:left;margin-left:34.45pt;margin-top:6.75pt;width:152.25pt;height:52.5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">
                <v:textbox>
                  <w:txbxContent>
                    <w:p w:rsidR="00C137F7" w:rsidRDefault="007C4848" w:rsidP="00C137F7">
                      <w:r>
                        <w:t xml:space="preserve">Ведущий специалист по </w:t>
                      </w:r>
                      <w:r w:rsidR="000F1F9A">
                        <w:t xml:space="preserve">финансово-бюджетной политике </w:t>
                      </w:r>
                      <w:r>
                        <w:t xml:space="preserve"> </w:t>
                      </w:r>
                      <w:r w:rsidR="006E719D">
                        <w:t xml:space="preserve">1 </w:t>
                      </w:r>
                      <w:r>
                        <w:t xml:space="preserve">шт. ед.                              </w:t>
                      </w:r>
                    </w:p>
                    <w:p w:rsidR="007C4848" w:rsidRDefault="007C4848" w:rsidP="00C137F7">
                      <w:r>
                        <w:t xml:space="preserve">   </w:t>
                      </w:r>
                    </w:p>
                    <w:p w:rsidR="007C4848" w:rsidRDefault="007C4848" w:rsidP="00C137F7"/>
                  </w:txbxContent>
                </v:textbox>
              </v:rect>
            </w:pict>
          </mc:Fallback>
        </mc:AlternateContent>
      </w: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E3C9C1F" wp14:editId="463E1539">
                <wp:simplePos x="0" y="0"/>
                <wp:positionH relativeFrom="column">
                  <wp:posOffset>3585845</wp:posOffset>
                </wp:positionH>
                <wp:positionV relativeFrom="paragraph">
                  <wp:posOffset>144780</wp:posOffset>
                </wp:positionV>
                <wp:extent cx="0" cy="200025"/>
                <wp:effectExtent l="76200" t="0" r="76200" b="47625"/>
                <wp:wrapNone/>
                <wp:docPr id="12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1" o:spid="_x0000_s1026" type="#_x0000_t32" style="position:absolute;margin-left:282.35pt;margin-top:11.4pt;width:0;height:15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6C0FBE1" wp14:editId="448BCE37">
                <wp:simplePos x="0" y="0"/>
                <wp:positionH relativeFrom="column">
                  <wp:posOffset>2647812</wp:posOffset>
                </wp:positionH>
                <wp:positionV relativeFrom="paragraph">
                  <wp:posOffset>5494</wp:posOffset>
                </wp:positionV>
                <wp:extent cx="1933575" cy="477078"/>
                <wp:effectExtent l="0" t="0" r="28575" b="18415"/>
                <wp:wrapNone/>
                <wp:docPr id="21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770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E48" w:rsidRDefault="00A76B05" w:rsidP="006D2E48">
                            <w:pPr>
                              <w:jc w:val="center"/>
                            </w:pPr>
                            <w:r>
                              <w:t>Специалист</w:t>
                            </w:r>
                            <w:r w:rsidR="00DA1188">
                              <w:t xml:space="preserve"> ПС</w:t>
                            </w:r>
                          </w:p>
                          <w:p w:rsidR="006D2E48" w:rsidRDefault="006D2E48" w:rsidP="00830965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4" o:spid="_x0000_s1040" style="position:absolute;left:0;text-align:left;margin-left:208.5pt;margin-top:.45pt;width:152.25pt;height:37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">
                <v:textbox>
                  <w:txbxContent>
                    <w:p w:rsidR="006D2E48" w:rsidRDefault="00A76B05" w:rsidP="006D2E48">
                      <w:pPr>
                        <w:jc w:val="center"/>
                      </w:pPr>
                      <w:r>
                        <w:t>Специалист</w:t>
                      </w:r>
                      <w:r w:rsidR="00DA1188">
                        <w:t xml:space="preserve"> ПС</w:t>
                      </w:r>
                    </w:p>
                    <w:p w:rsidR="006D2E48" w:rsidRDefault="006D2E48" w:rsidP="00830965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Pr="00B95651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272E7E6" wp14:editId="4D374D2D">
                <wp:simplePos x="0" y="0"/>
                <wp:positionH relativeFrom="column">
                  <wp:posOffset>1318260</wp:posOffset>
                </wp:positionH>
                <wp:positionV relativeFrom="paragraph">
                  <wp:posOffset>52070</wp:posOffset>
                </wp:positionV>
                <wp:extent cx="0" cy="200025"/>
                <wp:effectExtent l="76200" t="0" r="76200" b="47625"/>
                <wp:wrapNone/>
                <wp:docPr id="10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0" o:spid="_x0000_s1026" type="#_x0000_t32" style="position:absolute;margin-left:103.8pt;margin-top:4.1pt;width:0;height:15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B95651" w:rsidRDefault="006943AA" w:rsidP="00687C59">
      <w:pPr>
        <w:tabs>
          <w:tab w:val="center" w:pos="5510"/>
          <w:tab w:val="left" w:pos="9225"/>
        </w:tabs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D98A365" wp14:editId="43C130AF">
                <wp:simplePos x="0" y="0"/>
                <wp:positionH relativeFrom="column">
                  <wp:posOffset>452755</wp:posOffset>
                </wp:positionH>
                <wp:positionV relativeFrom="paragraph">
                  <wp:posOffset>84373</wp:posOffset>
                </wp:positionV>
                <wp:extent cx="1933575" cy="818515"/>
                <wp:effectExtent l="0" t="0" r="28575" b="19685"/>
                <wp:wrapNone/>
                <wp:docPr id="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6D2E48" w:rsidP="006D2E48">
                            <w:pPr>
                              <w:jc w:val="center"/>
                            </w:pPr>
                            <w:r>
                              <w:t>Ведущий специалист по социальным вопросам и молодежной политике</w:t>
                            </w:r>
                          </w:p>
                          <w:p w:rsidR="006D2E48" w:rsidRDefault="006E719D" w:rsidP="006D2E48">
                            <w:pPr>
                              <w:jc w:val="center"/>
                            </w:pPr>
                            <w:r>
                              <w:t>1</w:t>
                            </w:r>
                            <w:r w:rsidR="00830965" w:rsidRPr="00830965">
                              <w:t xml:space="preserve"> шт. ед.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6" o:spid="_x0000_s1041" style="position:absolute;margin-left:35.65pt;margin-top:6.65pt;width:152.25pt;height:64.4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">
                <v:textbox>
                  <w:txbxContent>
                    <w:p w:rsidR="00C137F7" w:rsidRDefault="006D2E48" w:rsidP="006D2E48">
                      <w:pPr>
                        <w:jc w:val="center"/>
                      </w:pPr>
                      <w:r>
                        <w:t>Ведущий специалист по социальным вопросам и молодежной политике</w:t>
                      </w:r>
                    </w:p>
                    <w:p w:rsidR="006D2E48" w:rsidRDefault="006E719D" w:rsidP="006D2E48">
                      <w:pPr>
                        <w:jc w:val="center"/>
                      </w:pPr>
                      <w:r>
                        <w:t>1</w:t>
                      </w:r>
                      <w:r w:rsidR="00830965" w:rsidRPr="00830965">
                        <w:t xml:space="preserve"> шт. ед.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5757EFE" wp14:editId="6795B2CF">
                <wp:simplePos x="0" y="0"/>
                <wp:positionH relativeFrom="column">
                  <wp:posOffset>3580130</wp:posOffset>
                </wp:positionH>
                <wp:positionV relativeFrom="paragraph">
                  <wp:posOffset>131445</wp:posOffset>
                </wp:positionV>
                <wp:extent cx="0" cy="200025"/>
                <wp:effectExtent l="76200" t="0" r="76200" b="47625"/>
                <wp:wrapNone/>
                <wp:docPr id="7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3" o:spid="_x0000_s1026" type="#_x0000_t32" style="position:absolute;margin-left:281.9pt;margin-top:10.35pt;width:0;height:15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tXMQIAAF4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687C59">
        <w:rPr>
          <w:b/>
          <w:sz w:val="28"/>
          <w:szCs w:val="28"/>
        </w:rPr>
        <w:tab/>
      </w:r>
      <w:r w:rsidR="00687C59">
        <w:rPr>
          <w:b/>
          <w:sz w:val="28"/>
          <w:szCs w:val="28"/>
        </w:rPr>
        <w:tab/>
      </w:r>
    </w:p>
    <w:p w:rsidR="00B95651" w:rsidRDefault="00830965" w:rsidP="00B638BA">
      <w:pPr>
        <w:tabs>
          <w:tab w:val="left" w:pos="8985"/>
        </w:tabs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F9958C" wp14:editId="25EB20B6">
                <wp:simplePos x="0" y="0"/>
                <wp:positionH relativeFrom="column">
                  <wp:posOffset>2647812</wp:posOffset>
                </wp:positionH>
                <wp:positionV relativeFrom="paragraph">
                  <wp:posOffset>118414</wp:posOffset>
                </wp:positionV>
                <wp:extent cx="1933575" cy="477078"/>
                <wp:effectExtent l="0" t="0" r="28575" b="18415"/>
                <wp:wrapNone/>
                <wp:docPr id="22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770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A76B05" w:rsidP="00873EB1">
                            <w:pPr>
                              <w:jc w:val="center"/>
                            </w:pPr>
                            <w:r>
                              <w:t>Специалист</w:t>
                            </w:r>
                            <w:r w:rsidR="006D2E48">
                              <w:t xml:space="preserve"> ВУР</w:t>
                            </w:r>
                          </w:p>
                          <w:p w:rsidR="00873EB1" w:rsidRDefault="00873EB1" w:rsidP="00830965">
                            <w:pPr>
                              <w:jc w:val="center"/>
                            </w:pPr>
                            <w:r>
                              <w:t>0,</w:t>
                            </w:r>
                            <w:r w:rsidR="00A915C2">
                              <w:t>4</w:t>
                            </w:r>
                            <w:r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8" o:spid="_x0000_s1042" style="position:absolute;left:0;text-align:left;margin-left:208.5pt;margin-top:9.3pt;width:152.25pt;height:37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">
                <v:textbox>
                  <w:txbxContent>
                    <w:p w:rsidR="00696409" w:rsidRDefault="00A76B05" w:rsidP="00873EB1">
                      <w:pPr>
                        <w:jc w:val="center"/>
                      </w:pPr>
                      <w:r>
                        <w:t>Специалист</w:t>
                      </w:r>
                      <w:r w:rsidR="006D2E48">
                        <w:t xml:space="preserve"> ВУР</w:t>
                      </w:r>
                    </w:p>
                    <w:p w:rsidR="00873EB1" w:rsidRDefault="00873EB1" w:rsidP="00830965">
                      <w:pPr>
                        <w:jc w:val="center"/>
                      </w:pPr>
                      <w:r>
                        <w:t>0,</w:t>
                      </w:r>
                      <w:r w:rsidR="00A915C2">
                        <w:t>4</w:t>
                      </w:r>
                      <w:r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B95651" w:rsidRDefault="008F1EC6" w:rsidP="008F1EC6">
      <w:pPr>
        <w:tabs>
          <w:tab w:val="left" w:pos="89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B95651" w:rsidRDefault="006943AA" w:rsidP="00992703">
      <w:pPr>
        <w:jc w:val="center"/>
        <w:rPr>
          <w:b/>
          <w:sz w:val="28"/>
          <w:szCs w:val="28"/>
        </w:rPr>
      </w:pPr>
      <w:r>
        <w:rPr>
          <w:b/>
          <w:bCs/>
          <w:noProof/>
          <w:color w:val="323232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8529B8A" wp14:editId="2425EA88">
                <wp:simplePos x="0" y="0"/>
                <wp:positionH relativeFrom="column">
                  <wp:posOffset>1337310</wp:posOffset>
                </wp:positionH>
                <wp:positionV relativeFrom="paragraph">
                  <wp:posOffset>87630</wp:posOffset>
                </wp:positionV>
                <wp:extent cx="0" cy="200025"/>
                <wp:effectExtent l="76200" t="0" r="76200" b="47625"/>
                <wp:wrapNone/>
                <wp:docPr id="2" name="Auto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4" o:spid="_x0000_s1026" type="#_x0000_t32" style="position:absolute;margin-left:105.3pt;margin-top:6.9pt;width:0;height:15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DA31E60" wp14:editId="55D120D7">
                <wp:simplePos x="0" y="0"/>
                <wp:positionH relativeFrom="column">
                  <wp:posOffset>3605530</wp:posOffset>
                </wp:positionH>
                <wp:positionV relativeFrom="paragraph">
                  <wp:posOffset>24130</wp:posOffset>
                </wp:positionV>
                <wp:extent cx="0" cy="200025"/>
                <wp:effectExtent l="76200" t="0" r="76200" b="47625"/>
                <wp:wrapNone/>
                <wp:docPr id="4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283.9pt;margin-top:1.9pt;width:0;height:15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">
                <v:stroke endarrow="block"/>
              </v:shape>
            </w:pict>
          </mc:Fallback>
        </mc:AlternateContent>
      </w:r>
    </w:p>
    <w:p w:rsidR="00B95651" w:rsidRDefault="006943AA" w:rsidP="00992703">
      <w:pPr>
        <w:jc w:val="center"/>
        <w:rPr>
          <w:b/>
          <w:sz w:val="28"/>
          <w:szCs w:val="28"/>
        </w:rPr>
      </w:pPr>
      <w:r>
        <w:rPr>
          <w:b/>
          <w:bCs/>
          <w:noProof/>
          <w:color w:val="323232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2E5BB62" wp14:editId="5252924A">
                <wp:simplePos x="0" y="0"/>
                <wp:positionH relativeFrom="column">
                  <wp:posOffset>434340</wp:posOffset>
                </wp:positionH>
                <wp:positionV relativeFrom="paragraph">
                  <wp:posOffset>83820</wp:posOffset>
                </wp:positionV>
                <wp:extent cx="1933575" cy="676275"/>
                <wp:effectExtent l="0" t="0" r="28575" b="28575"/>
                <wp:wrapNone/>
                <wp:docPr id="1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D2E48" w:rsidP="006D2E48">
                            <w:pPr>
                              <w:jc w:val="center"/>
                            </w:pPr>
                            <w:r>
                              <w:t>В</w:t>
                            </w:r>
                            <w:r w:rsidR="00687C59">
                              <w:t xml:space="preserve">едущий специалист по </w:t>
                            </w:r>
                            <w:r w:rsidR="00830965">
                              <w:t>финансовому контролю</w:t>
                            </w:r>
                          </w:p>
                          <w:p w:rsidR="006D2E48" w:rsidRDefault="00A915C2" w:rsidP="006D2E48">
                            <w:pPr>
                              <w:jc w:val="center"/>
                            </w:pPr>
                            <w:r>
                              <w:t>0,</w:t>
                            </w:r>
                            <w:r w:rsidR="006E719D">
                              <w:t xml:space="preserve">15 </w:t>
                            </w:r>
                            <w:r w:rsidR="006D2E48">
                              <w:t>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1" o:spid="_x0000_s1043" style="position:absolute;left:0;text-align:left;margin-left:34.2pt;margin-top:6.6pt;width:152.25pt;height:53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">
                <v:textbox>
                  <w:txbxContent>
                    <w:p w:rsidR="00696409" w:rsidRDefault="006D2E48" w:rsidP="006D2E48">
                      <w:pPr>
                        <w:jc w:val="center"/>
                      </w:pPr>
                      <w:r>
                        <w:t>В</w:t>
                      </w:r>
                      <w:r w:rsidR="00687C59">
                        <w:t xml:space="preserve">едущий специалист по </w:t>
                      </w:r>
                      <w:r w:rsidR="00830965">
                        <w:t>финансовому контролю</w:t>
                      </w:r>
                    </w:p>
                    <w:p w:rsidR="006D2E48" w:rsidRDefault="00A915C2" w:rsidP="006D2E48">
                      <w:pPr>
                        <w:jc w:val="center"/>
                      </w:pPr>
                      <w:r>
                        <w:t>0,</w:t>
                      </w:r>
                      <w:r w:rsidR="006E719D">
                        <w:t xml:space="preserve">15 </w:t>
                      </w:r>
                      <w:r w:rsidR="006D2E48">
                        <w:t>шт. ед.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C30C1B" wp14:editId="09B43EE1">
                <wp:simplePos x="0" y="0"/>
                <wp:positionH relativeFrom="column">
                  <wp:posOffset>2694940</wp:posOffset>
                </wp:positionH>
                <wp:positionV relativeFrom="paragraph">
                  <wp:posOffset>16399</wp:posOffset>
                </wp:positionV>
                <wp:extent cx="1933575" cy="603885"/>
                <wp:effectExtent l="0" t="0" r="28575" b="24765"/>
                <wp:wrapNone/>
                <wp:docPr id="3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30965" w:rsidP="00873EB1">
                            <w:pPr>
                              <w:jc w:val="center"/>
                            </w:pPr>
                            <w:r>
                              <w:t>Ведущий специалист по правовым вопросам</w:t>
                            </w:r>
                          </w:p>
                          <w:p w:rsidR="00873EB1" w:rsidRDefault="00893641" w:rsidP="00873EB1">
                            <w:pPr>
                              <w:jc w:val="center"/>
                            </w:pPr>
                            <w:r>
                              <w:t>0,2</w:t>
                            </w:r>
                            <w:r w:rsidR="00830965" w:rsidRPr="00830965">
                              <w:t xml:space="preserve"> ш</w:t>
                            </w:r>
                            <w:r w:rsidR="00E64875">
                              <w:t>т</w:t>
                            </w:r>
                            <w:r w:rsidR="00830965" w:rsidRPr="00830965">
                              <w:t>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9" o:spid="_x0000_s1044" style="position:absolute;left:0;text-align:left;margin-left:212.2pt;margin-top:1.3pt;width:152.25pt;height:47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">
                <v:textbox>
                  <w:txbxContent>
                    <w:p w:rsidR="00696409" w:rsidRDefault="00830965" w:rsidP="00873EB1">
                      <w:pPr>
                        <w:jc w:val="center"/>
                      </w:pPr>
                      <w:r>
                        <w:t>Ведущий специалист по правовым вопросам</w:t>
                      </w:r>
                    </w:p>
                    <w:p w:rsidR="00873EB1" w:rsidRDefault="00893641" w:rsidP="00873EB1">
                      <w:pPr>
                        <w:jc w:val="center"/>
                      </w:pPr>
                      <w:r>
                        <w:t>0,2</w:t>
                      </w:r>
                      <w:r w:rsidR="00830965" w:rsidRPr="00830965">
                        <w:t xml:space="preserve"> ш</w:t>
                      </w:r>
                      <w:r w:rsidR="00E64875">
                        <w:t>т</w:t>
                      </w:r>
                      <w:r w:rsidR="00830965" w:rsidRPr="00830965">
                        <w:t>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992703" w:rsidRPr="009C7F1E" w:rsidRDefault="006943AA" w:rsidP="006943A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2DCF3C3" wp14:editId="51805841">
                <wp:simplePos x="0" y="0"/>
                <wp:positionH relativeFrom="column">
                  <wp:posOffset>3606800</wp:posOffset>
                </wp:positionH>
                <wp:positionV relativeFrom="paragraph">
                  <wp:posOffset>10160</wp:posOffset>
                </wp:positionV>
                <wp:extent cx="0" cy="200025"/>
                <wp:effectExtent l="76200" t="0" r="76200" b="47625"/>
                <wp:wrapNone/>
                <wp:docPr id="42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284pt;margin-top:.8pt;width:0;height:15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">
                <v:stroke endarrow="block"/>
              </v:shape>
            </w:pict>
          </mc:Fallback>
        </mc:AlternateContent>
      </w:r>
    </w:p>
    <w:p w:rsidR="00992703" w:rsidRDefault="006943AA" w:rsidP="00992703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3C69C57" wp14:editId="35689092">
                <wp:simplePos x="0" y="0"/>
                <wp:positionH relativeFrom="column">
                  <wp:posOffset>2694940</wp:posOffset>
                </wp:positionH>
                <wp:positionV relativeFrom="paragraph">
                  <wp:posOffset>31115</wp:posOffset>
                </wp:positionV>
                <wp:extent cx="1933575" cy="588010"/>
                <wp:effectExtent l="0" t="0" r="28575" b="21590"/>
                <wp:wrapNone/>
                <wp:docPr id="9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градостроительству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 xml:space="preserve">1 </w:t>
                            </w:r>
                            <w:r>
                              <w:t>ш</w:t>
                            </w:r>
                            <w:r w:rsidR="00E64875">
                              <w:t>т</w:t>
                            </w:r>
                            <w:bookmarkStart w:id="0" w:name="_GoBack"/>
                            <w:bookmarkEnd w:id="0"/>
                            <w:r>
                              <w:t>. ед.</w:t>
                            </w:r>
                          </w:p>
                          <w:p w:rsidR="00F977B2" w:rsidRDefault="00F977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7" o:spid="_x0000_s1045" style="position:absolute;margin-left:212.2pt;margin-top:2.45pt;width:152.25pt;height:46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градостроительству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 xml:space="preserve">1 </w:t>
                      </w:r>
                      <w:r>
                        <w:t>ш</w:t>
                      </w:r>
                      <w:r w:rsidR="00E64875">
                        <w:t>т</w:t>
                      </w:r>
                      <w:bookmarkStart w:id="1" w:name="_GoBack"/>
                      <w:bookmarkEnd w:id="1"/>
                      <w:r>
                        <w:t>. ед.</w:t>
                      </w:r>
                    </w:p>
                    <w:p w:rsidR="00F977B2" w:rsidRDefault="00F977B2"/>
                  </w:txbxContent>
                </v:textbox>
              </v:rect>
            </w:pict>
          </mc:Fallback>
        </mc:AlternateContent>
      </w:r>
    </w:p>
    <w:p w:rsidR="00992703" w:rsidRDefault="00992703" w:rsidP="00992703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p w:rsidR="00992703" w:rsidRDefault="00992703" w:rsidP="00992703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p w:rsidR="00CC50B3" w:rsidRDefault="00CC50B3" w:rsidP="006F0397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sectPr w:rsidR="00CC50B3" w:rsidSect="00A7458A">
      <w:pgSz w:w="11906" w:h="16838" w:code="9"/>
      <w:pgMar w:top="851" w:right="284" w:bottom="851" w:left="601" w:header="709" w:footer="709" w:gutter="0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rawingGridVerticalSpacing w:val="296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FE"/>
    <w:rsid w:val="000062C6"/>
    <w:rsid w:val="00053B3D"/>
    <w:rsid w:val="00066499"/>
    <w:rsid w:val="00082C32"/>
    <w:rsid w:val="000B7868"/>
    <w:rsid w:val="000F1F9A"/>
    <w:rsid w:val="00101C19"/>
    <w:rsid w:val="0011291F"/>
    <w:rsid w:val="00127BDE"/>
    <w:rsid w:val="00134A2E"/>
    <w:rsid w:val="0015327B"/>
    <w:rsid w:val="00164220"/>
    <w:rsid w:val="001817B7"/>
    <w:rsid w:val="00184DC9"/>
    <w:rsid w:val="00193138"/>
    <w:rsid w:val="001A7FB9"/>
    <w:rsid w:val="001B09A9"/>
    <w:rsid w:val="001B39A5"/>
    <w:rsid w:val="001E6370"/>
    <w:rsid w:val="001E6682"/>
    <w:rsid w:val="001E7BB0"/>
    <w:rsid w:val="00214B4B"/>
    <w:rsid w:val="00226672"/>
    <w:rsid w:val="00276C50"/>
    <w:rsid w:val="002A62EC"/>
    <w:rsid w:val="002C4DDF"/>
    <w:rsid w:val="002F1D6B"/>
    <w:rsid w:val="00306E41"/>
    <w:rsid w:val="00317275"/>
    <w:rsid w:val="003234F1"/>
    <w:rsid w:val="00331DDC"/>
    <w:rsid w:val="00335FB7"/>
    <w:rsid w:val="003414DE"/>
    <w:rsid w:val="00352FA5"/>
    <w:rsid w:val="003648D7"/>
    <w:rsid w:val="0036589C"/>
    <w:rsid w:val="00376FA5"/>
    <w:rsid w:val="003A2F8E"/>
    <w:rsid w:val="003B19F5"/>
    <w:rsid w:val="003D651A"/>
    <w:rsid w:val="004044F7"/>
    <w:rsid w:val="0040464B"/>
    <w:rsid w:val="00423C3F"/>
    <w:rsid w:val="00440482"/>
    <w:rsid w:val="00441FE0"/>
    <w:rsid w:val="004428B2"/>
    <w:rsid w:val="0045011A"/>
    <w:rsid w:val="004547A9"/>
    <w:rsid w:val="00457377"/>
    <w:rsid w:val="00460CC5"/>
    <w:rsid w:val="00474DA0"/>
    <w:rsid w:val="004848B8"/>
    <w:rsid w:val="004C0A0C"/>
    <w:rsid w:val="004C24A9"/>
    <w:rsid w:val="004D20BD"/>
    <w:rsid w:val="004E490F"/>
    <w:rsid w:val="005118D8"/>
    <w:rsid w:val="00512470"/>
    <w:rsid w:val="005315C5"/>
    <w:rsid w:val="00537D1C"/>
    <w:rsid w:val="00561425"/>
    <w:rsid w:val="00587ABC"/>
    <w:rsid w:val="005F5754"/>
    <w:rsid w:val="0060122A"/>
    <w:rsid w:val="00621578"/>
    <w:rsid w:val="00646C42"/>
    <w:rsid w:val="00657916"/>
    <w:rsid w:val="006659E1"/>
    <w:rsid w:val="00681CE9"/>
    <w:rsid w:val="00687C59"/>
    <w:rsid w:val="006915C5"/>
    <w:rsid w:val="006943AA"/>
    <w:rsid w:val="0069456E"/>
    <w:rsid w:val="00696409"/>
    <w:rsid w:val="006B1C1F"/>
    <w:rsid w:val="006C0835"/>
    <w:rsid w:val="006C3AB8"/>
    <w:rsid w:val="006D2E48"/>
    <w:rsid w:val="006E33EE"/>
    <w:rsid w:val="006E719D"/>
    <w:rsid w:val="006F0397"/>
    <w:rsid w:val="00701CF3"/>
    <w:rsid w:val="007032C5"/>
    <w:rsid w:val="007059D3"/>
    <w:rsid w:val="007121F6"/>
    <w:rsid w:val="00715D7C"/>
    <w:rsid w:val="00741914"/>
    <w:rsid w:val="0075296F"/>
    <w:rsid w:val="00766AEB"/>
    <w:rsid w:val="00772401"/>
    <w:rsid w:val="00785993"/>
    <w:rsid w:val="007B600C"/>
    <w:rsid w:val="007C19D6"/>
    <w:rsid w:val="007C4848"/>
    <w:rsid w:val="007C7512"/>
    <w:rsid w:val="007D21F6"/>
    <w:rsid w:val="007E1994"/>
    <w:rsid w:val="007E5917"/>
    <w:rsid w:val="00811A29"/>
    <w:rsid w:val="0082195C"/>
    <w:rsid w:val="00826F9D"/>
    <w:rsid w:val="00830965"/>
    <w:rsid w:val="008408F1"/>
    <w:rsid w:val="008416E4"/>
    <w:rsid w:val="00844821"/>
    <w:rsid w:val="00845573"/>
    <w:rsid w:val="008505B4"/>
    <w:rsid w:val="00873EB1"/>
    <w:rsid w:val="00875B81"/>
    <w:rsid w:val="00876C26"/>
    <w:rsid w:val="00893641"/>
    <w:rsid w:val="008A7BB8"/>
    <w:rsid w:val="008B749F"/>
    <w:rsid w:val="008C742E"/>
    <w:rsid w:val="008D7656"/>
    <w:rsid w:val="008E160B"/>
    <w:rsid w:val="008E5951"/>
    <w:rsid w:val="008F0C5F"/>
    <w:rsid w:val="008F1EC6"/>
    <w:rsid w:val="008F653C"/>
    <w:rsid w:val="008F6C28"/>
    <w:rsid w:val="00901405"/>
    <w:rsid w:val="00905857"/>
    <w:rsid w:val="00906E1D"/>
    <w:rsid w:val="00912F9F"/>
    <w:rsid w:val="00913EBA"/>
    <w:rsid w:val="009276EB"/>
    <w:rsid w:val="0094459C"/>
    <w:rsid w:val="00946F0E"/>
    <w:rsid w:val="009504B9"/>
    <w:rsid w:val="00955BBD"/>
    <w:rsid w:val="00957406"/>
    <w:rsid w:val="00961D61"/>
    <w:rsid w:val="00962CD4"/>
    <w:rsid w:val="00972BA3"/>
    <w:rsid w:val="009909AF"/>
    <w:rsid w:val="00992703"/>
    <w:rsid w:val="009C638F"/>
    <w:rsid w:val="009C7F1E"/>
    <w:rsid w:val="00A0548A"/>
    <w:rsid w:val="00A552C8"/>
    <w:rsid w:val="00A7458A"/>
    <w:rsid w:val="00A751BC"/>
    <w:rsid w:val="00A76B05"/>
    <w:rsid w:val="00A915C2"/>
    <w:rsid w:val="00AA4430"/>
    <w:rsid w:val="00AC2F64"/>
    <w:rsid w:val="00AE77AA"/>
    <w:rsid w:val="00AF1435"/>
    <w:rsid w:val="00AF56FD"/>
    <w:rsid w:val="00AF61FA"/>
    <w:rsid w:val="00B0160D"/>
    <w:rsid w:val="00B23E93"/>
    <w:rsid w:val="00B2782F"/>
    <w:rsid w:val="00B4186A"/>
    <w:rsid w:val="00B42C69"/>
    <w:rsid w:val="00B47827"/>
    <w:rsid w:val="00B47FFC"/>
    <w:rsid w:val="00B60DD9"/>
    <w:rsid w:val="00B638BA"/>
    <w:rsid w:val="00B66206"/>
    <w:rsid w:val="00B755DF"/>
    <w:rsid w:val="00B772F6"/>
    <w:rsid w:val="00B840B3"/>
    <w:rsid w:val="00B84463"/>
    <w:rsid w:val="00B90A43"/>
    <w:rsid w:val="00B95651"/>
    <w:rsid w:val="00BA1BDB"/>
    <w:rsid w:val="00BB5744"/>
    <w:rsid w:val="00BD1F32"/>
    <w:rsid w:val="00BF4495"/>
    <w:rsid w:val="00C06C3F"/>
    <w:rsid w:val="00C137F7"/>
    <w:rsid w:val="00C13BE0"/>
    <w:rsid w:val="00C15C32"/>
    <w:rsid w:val="00C15DB6"/>
    <w:rsid w:val="00C42D74"/>
    <w:rsid w:val="00C56987"/>
    <w:rsid w:val="00C775BE"/>
    <w:rsid w:val="00C973A5"/>
    <w:rsid w:val="00CA6355"/>
    <w:rsid w:val="00CC1DE2"/>
    <w:rsid w:val="00CC245A"/>
    <w:rsid w:val="00CC50B3"/>
    <w:rsid w:val="00CE767E"/>
    <w:rsid w:val="00D20B2C"/>
    <w:rsid w:val="00D342E4"/>
    <w:rsid w:val="00D4668C"/>
    <w:rsid w:val="00D93B1A"/>
    <w:rsid w:val="00DA1188"/>
    <w:rsid w:val="00DC7308"/>
    <w:rsid w:val="00DD02F7"/>
    <w:rsid w:val="00E20CB0"/>
    <w:rsid w:val="00E269BE"/>
    <w:rsid w:val="00E273A0"/>
    <w:rsid w:val="00E47A9D"/>
    <w:rsid w:val="00E64875"/>
    <w:rsid w:val="00E67004"/>
    <w:rsid w:val="00E810E9"/>
    <w:rsid w:val="00E82025"/>
    <w:rsid w:val="00E8383E"/>
    <w:rsid w:val="00E920FE"/>
    <w:rsid w:val="00EA1AD9"/>
    <w:rsid w:val="00EC02B4"/>
    <w:rsid w:val="00EE547C"/>
    <w:rsid w:val="00EF5E52"/>
    <w:rsid w:val="00F16BB2"/>
    <w:rsid w:val="00F2039F"/>
    <w:rsid w:val="00F25F70"/>
    <w:rsid w:val="00F3071B"/>
    <w:rsid w:val="00F344A1"/>
    <w:rsid w:val="00F475B4"/>
    <w:rsid w:val="00F649BE"/>
    <w:rsid w:val="00F66B27"/>
    <w:rsid w:val="00F826EF"/>
    <w:rsid w:val="00F9708F"/>
    <w:rsid w:val="00F977B2"/>
    <w:rsid w:val="00FA692B"/>
    <w:rsid w:val="00FC6D93"/>
    <w:rsid w:val="00FD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novomaltin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8476B-BEE6-43BC-B14D-D01E42267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1</dc:creator>
  <cp:keywords/>
  <dc:description/>
  <cp:lastModifiedBy>polzovatel717</cp:lastModifiedBy>
  <cp:revision>26</cp:revision>
  <cp:lastPrinted>2022-12-08T05:33:00Z</cp:lastPrinted>
  <dcterms:created xsi:type="dcterms:W3CDTF">2022-12-08T05:14:00Z</dcterms:created>
  <dcterms:modified xsi:type="dcterms:W3CDTF">2026-06-26T00:19:00Z</dcterms:modified>
</cp:coreProperties>
</file>