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0B" w:rsidRPr="0063110B" w:rsidRDefault="0063110B" w:rsidP="0063110B">
      <w:pPr>
        <w:ind w:left="8496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b"/>
        <w:tblW w:w="14709" w:type="dxa"/>
        <w:tblLayout w:type="fixed"/>
        <w:tblLook w:val="04A0" w:firstRow="1" w:lastRow="0" w:firstColumn="1" w:lastColumn="0" w:noHBand="0" w:noVBand="1"/>
      </w:tblPr>
      <w:tblGrid>
        <w:gridCol w:w="550"/>
        <w:gridCol w:w="2110"/>
        <w:gridCol w:w="1984"/>
        <w:gridCol w:w="1276"/>
        <w:gridCol w:w="992"/>
        <w:gridCol w:w="1134"/>
        <w:gridCol w:w="1276"/>
        <w:gridCol w:w="992"/>
        <w:gridCol w:w="1276"/>
        <w:gridCol w:w="3119"/>
      </w:tblGrid>
      <w:tr w:rsidR="00CF7E1D" w:rsidRPr="0063110B" w:rsidTr="00886682">
        <w:trPr>
          <w:trHeight w:val="1342"/>
        </w:trPr>
        <w:tc>
          <w:tcPr>
            <w:tcW w:w="550" w:type="dxa"/>
            <w:vMerge w:val="restart"/>
          </w:tcPr>
          <w:p w:rsidR="00CF7E1D" w:rsidRPr="00364B07" w:rsidRDefault="00CF7E1D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 xml:space="preserve"> № </w:t>
            </w:r>
            <w:proofErr w:type="gramStart"/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proofErr w:type="gramEnd"/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>/п</w:t>
            </w:r>
          </w:p>
        </w:tc>
        <w:tc>
          <w:tcPr>
            <w:tcW w:w="2110" w:type="dxa"/>
            <w:vMerge w:val="restart"/>
          </w:tcPr>
          <w:p w:rsidR="00CF7E1D" w:rsidRPr="00364B07" w:rsidRDefault="00CF7E1D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>ФИО муниципального служащего администрации *</w:t>
            </w:r>
          </w:p>
        </w:tc>
        <w:tc>
          <w:tcPr>
            <w:tcW w:w="1984" w:type="dxa"/>
            <w:vMerge w:val="restart"/>
          </w:tcPr>
          <w:p w:rsidR="00CF7E1D" w:rsidRPr="00364B07" w:rsidRDefault="00CF7E1D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>Должность **</w:t>
            </w:r>
          </w:p>
        </w:tc>
        <w:tc>
          <w:tcPr>
            <w:tcW w:w="3402" w:type="dxa"/>
            <w:gridSpan w:val="3"/>
          </w:tcPr>
          <w:p w:rsidR="00CF7E1D" w:rsidRPr="00364B07" w:rsidRDefault="00CF7E1D" w:rsidP="00E400DF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>Перечень объектов недвижимости, принадлежащих служащему, его супруге (супругу) и несовершеннолетним детям на праве собственности или находящихся в их пользовании ***</w:t>
            </w:r>
          </w:p>
        </w:tc>
        <w:tc>
          <w:tcPr>
            <w:tcW w:w="2268" w:type="dxa"/>
            <w:gridSpan w:val="2"/>
          </w:tcPr>
          <w:p w:rsidR="00CF7E1D" w:rsidRPr="00364B07" w:rsidRDefault="00CF7E1D" w:rsidP="00E400DF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>Перечень транспортных средств, принадлежащих на праве собственности служащему, его супруге (супругу) и несовершеннолетним детям</w:t>
            </w:r>
          </w:p>
        </w:tc>
        <w:tc>
          <w:tcPr>
            <w:tcW w:w="1276" w:type="dxa"/>
            <w:vMerge w:val="restart"/>
          </w:tcPr>
          <w:p w:rsidR="00CF7E1D" w:rsidRPr="00364B07" w:rsidRDefault="00CF7E1D" w:rsidP="007F38E6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>Декларированный   годовой доход служащего, его супруги (супруга) и несовершеннолетних детей, (тыс. руб.)</w:t>
            </w:r>
          </w:p>
        </w:tc>
        <w:tc>
          <w:tcPr>
            <w:tcW w:w="3119" w:type="dxa"/>
            <w:vMerge w:val="restart"/>
          </w:tcPr>
          <w:p w:rsidR="00CF7E1D" w:rsidRPr="00364B07" w:rsidRDefault="00CF7E1D" w:rsidP="00CF7E1D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недвижимого имущества 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и его супруги (супруга) за три последних года, предшествующих отчетному периоду.</w:t>
            </w:r>
          </w:p>
        </w:tc>
      </w:tr>
      <w:tr w:rsidR="00CF7E1D" w:rsidRPr="0063110B" w:rsidTr="00886682">
        <w:trPr>
          <w:trHeight w:val="246"/>
        </w:trPr>
        <w:tc>
          <w:tcPr>
            <w:tcW w:w="550" w:type="dxa"/>
            <w:vMerge/>
          </w:tcPr>
          <w:p w:rsidR="00CF7E1D" w:rsidRPr="00364B07" w:rsidRDefault="00CF7E1D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CF7E1D" w:rsidRPr="00364B07" w:rsidRDefault="00CF7E1D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F7E1D" w:rsidRPr="00364B07" w:rsidRDefault="00CF7E1D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7E1D" w:rsidRPr="00364B07" w:rsidRDefault="00CF7E1D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CF7E1D" w:rsidRPr="00364B07" w:rsidRDefault="00CF7E1D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134" w:type="dxa"/>
          </w:tcPr>
          <w:p w:rsidR="00CF7E1D" w:rsidRPr="00364B07" w:rsidRDefault="00CF7E1D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>Страна расположения****</w:t>
            </w:r>
          </w:p>
        </w:tc>
        <w:tc>
          <w:tcPr>
            <w:tcW w:w="1276" w:type="dxa"/>
          </w:tcPr>
          <w:p w:rsidR="00CF7E1D" w:rsidRPr="00364B07" w:rsidRDefault="00CF7E1D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992" w:type="dxa"/>
          </w:tcPr>
          <w:p w:rsidR="00CF7E1D" w:rsidRPr="00364B07" w:rsidRDefault="00CF7E1D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>марка</w:t>
            </w:r>
          </w:p>
        </w:tc>
        <w:tc>
          <w:tcPr>
            <w:tcW w:w="1276" w:type="dxa"/>
            <w:vMerge/>
          </w:tcPr>
          <w:p w:rsidR="00CF7E1D" w:rsidRPr="00364B07" w:rsidRDefault="00CF7E1D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F7E1D" w:rsidRPr="00364B07" w:rsidRDefault="00CF7E1D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E400DF" w:rsidRPr="0063110B" w:rsidTr="00886682">
        <w:tc>
          <w:tcPr>
            <w:tcW w:w="550" w:type="dxa"/>
          </w:tcPr>
          <w:p w:rsidR="00E400DF" w:rsidRPr="00364B07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110" w:type="dxa"/>
          </w:tcPr>
          <w:p w:rsidR="00E400DF" w:rsidRPr="00364B07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400DF" w:rsidRPr="00364B07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00DF" w:rsidRPr="00364B07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400DF" w:rsidRPr="00364B07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400DF" w:rsidRPr="00364B07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400DF" w:rsidRPr="00364B07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400DF" w:rsidRPr="00364B07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400DF" w:rsidRPr="00364B07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E400DF" w:rsidRPr="00364B07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4B07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E400DF" w:rsidRPr="0063110B" w:rsidTr="00886682">
        <w:tc>
          <w:tcPr>
            <w:tcW w:w="550" w:type="dxa"/>
            <w:vMerge w:val="restart"/>
          </w:tcPr>
          <w:p w:rsidR="00E400DF" w:rsidRPr="00C13493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3493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110" w:type="dxa"/>
            <w:vMerge w:val="restart"/>
          </w:tcPr>
          <w:p w:rsidR="00E400DF" w:rsidRPr="00C13493" w:rsidRDefault="00213505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Евгений Александрович</w:t>
            </w:r>
          </w:p>
        </w:tc>
        <w:tc>
          <w:tcPr>
            <w:tcW w:w="1984" w:type="dxa"/>
            <w:vMerge w:val="restart"/>
          </w:tcPr>
          <w:p w:rsidR="00E400DF" w:rsidRPr="00C13493" w:rsidRDefault="00213505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«Эльбрус»</w:t>
            </w:r>
          </w:p>
        </w:tc>
        <w:tc>
          <w:tcPr>
            <w:tcW w:w="1276" w:type="dxa"/>
            <w:vMerge w:val="restart"/>
          </w:tcPr>
          <w:p w:rsidR="00E400DF" w:rsidRDefault="00213505" w:rsidP="006311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349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3505" w:rsidRPr="00C13493" w:rsidRDefault="00213505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992" w:type="dxa"/>
            <w:vMerge w:val="restart"/>
          </w:tcPr>
          <w:p w:rsidR="00E400DF" w:rsidRDefault="00213505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67,0</w:t>
            </w:r>
          </w:p>
          <w:p w:rsidR="00213505" w:rsidRPr="00C13493" w:rsidRDefault="00213505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1838,0</w:t>
            </w:r>
          </w:p>
        </w:tc>
        <w:tc>
          <w:tcPr>
            <w:tcW w:w="1134" w:type="dxa"/>
            <w:vMerge w:val="restart"/>
          </w:tcPr>
          <w:p w:rsidR="00E400DF" w:rsidRDefault="00213505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213505" w:rsidRPr="00C13493" w:rsidRDefault="00213505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400DF" w:rsidRPr="00C13493" w:rsidRDefault="00213505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3493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92" w:type="dxa"/>
          </w:tcPr>
          <w:p w:rsidR="00E400DF" w:rsidRPr="00C13493" w:rsidRDefault="003A133E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Марк</w:t>
            </w:r>
          </w:p>
        </w:tc>
        <w:tc>
          <w:tcPr>
            <w:tcW w:w="1276" w:type="dxa"/>
          </w:tcPr>
          <w:p w:rsidR="00E400DF" w:rsidRPr="00C13493" w:rsidRDefault="003A133E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1187,3</w:t>
            </w:r>
          </w:p>
        </w:tc>
        <w:tc>
          <w:tcPr>
            <w:tcW w:w="3119" w:type="dxa"/>
          </w:tcPr>
          <w:p w:rsidR="00E400DF" w:rsidRPr="00C13493" w:rsidRDefault="00213505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</w:tr>
      <w:tr w:rsidR="00E400DF" w:rsidRPr="0063110B" w:rsidTr="00886682">
        <w:trPr>
          <w:trHeight w:val="263"/>
        </w:trPr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E400DF" w:rsidRPr="00C13493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bottom w:val="single" w:sz="4" w:space="0" w:color="auto"/>
            </w:tcBorders>
          </w:tcPr>
          <w:p w:rsidR="00E400DF" w:rsidRPr="00C13493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400DF" w:rsidRPr="00C13493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00DF" w:rsidRPr="00C13493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00DF" w:rsidRPr="00C13493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400DF" w:rsidRPr="00C13493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00DF" w:rsidRPr="00C13493" w:rsidRDefault="00213505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3493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00DF" w:rsidRPr="00C13493" w:rsidRDefault="00213505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ДИСА 29521 (на шасси ГАЗ-2752)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00DF" w:rsidRPr="00C13493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00DF" w:rsidRPr="00C13493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663FF" w:rsidRPr="0063110B" w:rsidTr="00886682">
        <w:trPr>
          <w:trHeight w:val="263"/>
        </w:trPr>
        <w:tc>
          <w:tcPr>
            <w:tcW w:w="550" w:type="dxa"/>
            <w:tcBorders>
              <w:bottom w:val="single" w:sz="4" w:space="0" w:color="auto"/>
            </w:tcBorders>
          </w:tcPr>
          <w:p w:rsidR="006663FF" w:rsidRPr="00C13493" w:rsidRDefault="006663F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6663FF" w:rsidRPr="00C13493" w:rsidRDefault="006663F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63FF" w:rsidRPr="00C13493" w:rsidRDefault="006663F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3FF" w:rsidRPr="00C13493" w:rsidRDefault="006663F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63FF" w:rsidRPr="00C13493" w:rsidRDefault="006663F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63FF" w:rsidRPr="00C13493" w:rsidRDefault="006663F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3FF" w:rsidRPr="00C13493" w:rsidRDefault="006663FF" w:rsidP="006311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63FF" w:rsidRDefault="006663F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Кенворт</w:t>
            </w:r>
            <w:proofErr w:type="spellEnd"/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2000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3FF" w:rsidRPr="00C13493" w:rsidRDefault="006663F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663FF" w:rsidRPr="00C13493" w:rsidRDefault="006663F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663FF" w:rsidRPr="0063110B" w:rsidTr="00886682">
        <w:trPr>
          <w:trHeight w:val="263"/>
        </w:trPr>
        <w:tc>
          <w:tcPr>
            <w:tcW w:w="550" w:type="dxa"/>
            <w:tcBorders>
              <w:bottom w:val="single" w:sz="4" w:space="0" w:color="auto"/>
            </w:tcBorders>
          </w:tcPr>
          <w:p w:rsidR="006663FF" w:rsidRPr="00C13493" w:rsidRDefault="006663F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6663FF" w:rsidRPr="00C13493" w:rsidRDefault="006663F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63FF" w:rsidRPr="00C13493" w:rsidRDefault="006663F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3FF" w:rsidRPr="00C13493" w:rsidRDefault="006663F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63FF" w:rsidRPr="00C13493" w:rsidRDefault="006663F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63FF" w:rsidRPr="00C13493" w:rsidRDefault="006663F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3FF" w:rsidRDefault="006663FF" w:rsidP="006311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63FF" w:rsidRDefault="006663F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Тонар 95231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3FF" w:rsidRPr="00C13493" w:rsidRDefault="006663F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663FF" w:rsidRPr="00C13493" w:rsidRDefault="006663F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E400DF" w:rsidRPr="0063110B" w:rsidTr="00886682">
        <w:tc>
          <w:tcPr>
            <w:tcW w:w="550" w:type="dxa"/>
          </w:tcPr>
          <w:p w:rsidR="00E400DF" w:rsidRPr="00C13493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E400DF" w:rsidRPr="00C13493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3493">
              <w:rPr>
                <w:rFonts w:ascii="Times New Roman" w:eastAsiaTheme="minorHAnsi" w:hAnsi="Times New Roman"/>
                <w:sz w:val="20"/>
                <w:szCs w:val="20"/>
              </w:rPr>
              <w:t>Супруг(а)</w:t>
            </w:r>
          </w:p>
        </w:tc>
        <w:tc>
          <w:tcPr>
            <w:tcW w:w="1984" w:type="dxa"/>
          </w:tcPr>
          <w:p w:rsidR="00E400DF" w:rsidRPr="00C13493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133E" w:rsidRDefault="00C13493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349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400DF" w:rsidRPr="003A133E" w:rsidRDefault="003A133E" w:rsidP="003A133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992" w:type="dxa"/>
          </w:tcPr>
          <w:p w:rsidR="003A133E" w:rsidRDefault="00213505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67,0</w:t>
            </w:r>
          </w:p>
          <w:p w:rsidR="00E400DF" w:rsidRPr="003A133E" w:rsidRDefault="003A133E" w:rsidP="003A133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1838,0</w:t>
            </w:r>
          </w:p>
        </w:tc>
        <w:tc>
          <w:tcPr>
            <w:tcW w:w="1134" w:type="dxa"/>
          </w:tcPr>
          <w:p w:rsidR="00E400DF" w:rsidRDefault="00C13493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3493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3A133E" w:rsidRPr="00C13493" w:rsidRDefault="003A133E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400DF" w:rsidRPr="00C13493" w:rsidRDefault="00213505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400DF" w:rsidRPr="00C13493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493" w:rsidRPr="00C13493" w:rsidRDefault="003A133E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2096,8</w:t>
            </w:r>
          </w:p>
          <w:p w:rsidR="00E400DF" w:rsidRPr="00C13493" w:rsidRDefault="00E400DF" w:rsidP="00C1349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400DF" w:rsidRPr="00C13493" w:rsidRDefault="00213505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</w:tr>
      <w:tr w:rsidR="00E400DF" w:rsidRPr="0063110B" w:rsidTr="00886682">
        <w:tc>
          <w:tcPr>
            <w:tcW w:w="550" w:type="dxa"/>
          </w:tcPr>
          <w:p w:rsidR="00E400DF" w:rsidRPr="00C13493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E400DF" w:rsidRPr="00C13493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3493">
              <w:rPr>
                <w:rFonts w:ascii="Times New Roman" w:eastAsiaTheme="minorHAnsi" w:hAnsi="Times New Roman"/>
                <w:sz w:val="20"/>
                <w:szCs w:val="20"/>
              </w:rPr>
              <w:t>Несовершенный ребенок</w:t>
            </w:r>
            <w:r w:rsidR="00213505">
              <w:rPr>
                <w:rFonts w:ascii="Times New Roman" w:eastAsiaTheme="minorHAnsi" w:hAnsi="Times New Roman"/>
                <w:sz w:val="20"/>
                <w:szCs w:val="20"/>
              </w:rPr>
              <w:t xml:space="preserve"> (дочь)</w:t>
            </w:r>
          </w:p>
        </w:tc>
        <w:tc>
          <w:tcPr>
            <w:tcW w:w="1984" w:type="dxa"/>
          </w:tcPr>
          <w:p w:rsidR="00E400DF" w:rsidRPr="00C13493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133E" w:rsidRDefault="003A133E" w:rsidP="003A133E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349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400DF" w:rsidRPr="00C13493" w:rsidRDefault="003A133E" w:rsidP="003A133E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992" w:type="dxa"/>
          </w:tcPr>
          <w:p w:rsidR="003A133E" w:rsidRDefault="003A133E" w:rsidP="003A133E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67,0</w:t>
            </w:r>
          </w:p>
          <w:p w:rsidR="00E400DF" w:rsidRPr="00C13493" w:rsidRDefault="003A133E" w:rsidP="003A133E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1838,0</w:t>
            </w:r>
          </w:p>
        </w:tc>
        <w:tc>
          <w:tcPr>
            <w:tcW w:w="1134" w:type="dxa"/>
          </w:tcPr>
          <w:p w:rsidR="003A133E" w:rsidRDefault="003A133E" w:rsidP="003A133E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3493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E400DF" w:rsidRPr="00C13493" w:rsidRDefault="003A133E" w:rsidP="003A133E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400DF" w:rsidRPr="00C13493" w:rsidRDefault="00C13493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400DF" w:rsidRPr="00C13493" w:rsidRDefault="00E400DF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00DF" w:rsidRPr="00C13493" w:rsidRDefault="00C13493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3119" w:type="dxa"/>
          </w:tcPr>
          <w:p w:rsidR="00E400DF" w:rsidRPr="00C13493" w:rsidRDefault="00040039" w:rsidP="0063110B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</w:tr>
    </w:tbl>
    <w:p w:rsidR="0063110B" w:rsidRPr="0063110B" w:rsidRDefault="0063110B" w:rsidP="0063110B">
      <w:pPr>
        <w:jc w:val="left"/>
        <w:rPr>
          <w:rFonts w:ascii="Times New Roman" w:eastAsiaTheme="minorHAnsi" w:hAnsi="Times New Roman"/>
          <w:sz w:val="16"/>
          <w:szCs w:val="16"/>
        </w:rPr>
      </w:pPr>
    </w:p>
    <w:p w:rsidR="0063110B" w:rsidRPr="0063110B" w:rsidRDefault="0063110B" w:rsidP="0063110B">
      <w:pPr>
        <w:jc w:val="left"/>
        <w:rPr>
          <w:rFonts w:ascii="Times New Roman" w:eastAsiaTheme="minorHAnsi" w:hAnsi="Times New Roman"/>
          <w:sz w:val="20"/>
          <w:szCs w:val="20"/>
        </w:rPr>
      </w:pPr>
      <w:r w:rsidRPr="0063110B">
        <w:rPr>
          <w:rFonts w:ascii="Times New Roman" w:eastAsiaTheme="minorHAnsi" w:hAnsi="Times New Roman"/>
          <w:sz w:val="20"/>
          <w:szCs w:val="20"/>
        </w:rPr>
        <w:t>* Фамилия, имя и отчество указывается только муниципального служащего администрации сельского поселения Новомальтинского муниципального образования. Фамилия, имя и отчество супруги (супруга) и несовершеннолетних детей муниципального служащего администрации сельского поселения Новомальтинского муниципального образования не указывается.</w:t>
      </w:r>
    </w:p>
    <w:p w:rsidR="0063110B" w:rsidRPr="0063110B" w:rsidRDefault="0063110B" w:rsidP="0063110B">
      <w:pPr>
        <w:jc w:val="left"/>
        <w:rPr>
          <w:rFonts w:ascii="Times New Roman" w:eastAsiaTheme="minorHAnsi" w:hAnsi="Times New Roman"/>
          <w:sz w:val="20"/>
          <w:szCs w:val="20"/>
        </w:rPr>
      </w:pPr>
      <w:r w:rsidRPr="0063110B">
        <w:rPr>
          <w:rFonts w:ascii="Times New Roman" w:eastAsiaTheme="minorHAnsi" w:hAnsi="Times New Roman"/>
          <w:sz w:val="20"/>
          <w:szCs w:val="20"/>
        </w:rPr>
        <w:t>** Должность указывается только муниципального служащего администрации сельского поселения Новомальтинского муниципального образования</w:t>
      </w:r>
    </w:p>
    <w:p w:rsidR="0063110B" w:rsidRPr="0063110B" w:rsidRDefault="0063110B" w:rsidP="0063110B">
      <w:pPr>
        <w:jc w:val="left"/>
        <w:rPr>
          <w:rFonts w:ascii="Times New Roman" w:eastAsiaTheme="minorHAnsi" w:hAnsi="Times New Roman"/>
          <w:sz w:val="20"/>
          <w:szCs w:val="20"/>
        </w:rPr>
      </w:pPr>
      <w:r w:rsidRPr="0063110B">
        <w:rPr>
          <w:rFonts w:ascii="Times New Roman" w:eastAsiaTheme="minorHAnsi" w:hAnsi="Times New Roman"/>
          <w:sz w:val="20"/>
          <w:szCs w:val="20"/>
        </w:rPr>
        <w:t>***  Например, жилой дом, земельный участок, квартира и т.д.</w:t>
      </w:r>
    </w:p>
    <w:p w:rsidR="0063110B" w:rsidRPr="0063110B" w:rsidRDefault="0063110B" w:rsidP="0063110B">
      <w:pPr>
        <w:jc w:val="left"/>
        <w:rPr>
          <w:rFonts w:ascii="Times New Roman" w:eastAsiaTheme="minorHAnsi" w:hAnsi="Times New Roman"/>
          <w:sz w:val="20"/>
          <w:szCs w:val="20"/>
        </w:rPr>
      </w:pPr>
      <w:r w:rsidRPr="0063110B">
        <w:rPr>
          <w:rFonts w:ascii="Times New Roman" w:eastAsiaTheme="minorHAnsi" w:hAnsi="Times New Roman"/>
          <w:sz w:val="20"/>
          <w:szCs w:val="20"/>
        </w:rPr>
        <w:t>**** Россия или иная страна (государство).</w:t>
      </w:r>
    </w:p>
    <w:p w:rsidR="004C2AE9" w:rsidRDefault="004C2AE9" w:rsidP="0063110B"/>
    <w:sectPr w:rsidR="004C2AE9" w:rsidSect="006B678E">
      <w:pgSz w:w="16838" w:h="11906" w:orient="landscape"/>
      <w:pgMar w:top="70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4A" w:rsidRDefault="00CD3D4A" w:rsidP="00A4550C">
      <w:r>
        <w:separator/>
      </w:r>
    </w:p>
  </w:endnote>
  <w:endnote w:type="continuationSeparator" w:id="0">
    <w:p w:rsidR="00CD3D4A" w:rsidRDefault="00CD3D4A" w:rsidP="00A4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4A" w:rsidRDefault="00CD3D4A" w:rsidP="00A4550C">
      <w:r>
        <w:separator/>
      </w:r>
    </w:p>
  </w:footnote>
  <w:footnote w:type="continuationSeparator" w:id="0">
    <w:p w:rsidR="00CD3D4A" w:rsidRDefault="00CD3D4A" w:rsidP="00A45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14"/>
    <w:rsid w:val="00000954"/>
    <w:rsid w:val="00040039"/>
    <w:rsid w:val="000A61FD"/>
    <w:rsid w:val="00101A0F"/>
    <w:rsid w:val="001A0BB8"/>
    <w:rsid w:val="00213505"/>
    <w:rsid w:val="002661BD"/>
    <w:rsid w:val="00276384"/>
    <w:rsid w:val="00284B34"/>
    <w:rsid w:val="00286C4E"/>
    <w:rsid w:val="002918F7"/>
    <w:rsid w:val="00315814"/>
    <w:rsid w:val="00345051"/>
    <w:rsid w:val="00364B07"/>
    <w:rsid w:val="003A133E"/>
    <w:rsid w:val="00422E29"/>
    <w:rsid w:val="0048257D"/>
    <w:rsid w:val="004C2AE9"/>
    <w:rsid w:val="00542944"/>
    <w:rsid w:val="005914F4"/>
    <w:rsid w:val="005B305A"/>
    <w:rsid w:val="0063110B"/>
    <w:rsid w:val="006663FF"/>
    <w:rsid w:val="00673A76"/>
    <w:rsid w:val="007A3A89"/>
    <w:rsid w:val="007F38E6"/>
    <w:rsid w:val="008709CE"/>
    <w:rsid w:val="00886682"/>
    <w:rsid w:val="00917667"/>
    <w:rsid w:val="00944441"/>
    <w:rsid w:val="00957317"/>
    <w:rsid w:val="009D6091"/>
    <w:rsid w:val="00A4550C"/>
    <w:rsid w:val="00A46566"/>
    <w:rsid w:val="00B3113D"/>
    <w:rsid w:val="00B3607A"/>
    <w:rsid w:val="00B94809"/>
    <w:rsid w:val="00BA7A81"/>
    <w:rsid w:val="00BE4BE3"/>
    <w:rsid w:val="00C13493"/>
    <w:rsid w:val="00C9106B"/>
    <w:rsid w:val="00CA2088"/>
    <w:rsid w:val="00CA415E"/>
    <w:rsid w:val="00CD3D4A"/>
    <w:rsid w:val="00CF7E1D"/>
    <w:rsid w:val="00E046D9"/>
    <w:rsid w:val="00E20574"/>
    <w:rsid w:val="00E400DF"/>
    <w:rsid w:val="00E45C04"/>
    <w:rsid w:val="00F70117"/>
    <w:rsid w:val="00FB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F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8F7"/>
    <w:rPr>
      <w:color w:val="0000FF"/>
      <w:u w:val="single"/>
    </w:rPr>
  </w:style>
  <w:style w:type="paragraph" w:customStyle="1" w:styleId="ConsPlusTitle">
    <w:name w:val="ConsPlusTitle"/>
    <w:uiPriority w:val="99"/>
    <w:rsid w:val="002918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 Spacing"/>
    <w:uiPriority w:val="1"/>
    <w:qFormat/>
    <w:rsid w:val="00286C4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455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550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455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550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0B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0B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63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F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8F7"/>
    <w:rPr>
      <w:color w:val="0000FF"/>
      <w:u w:val="single"/>
    </w:rPr>
  </w:style>
  <w:style w:type="paragraph" w:customStyle="1" w:styleId="ConsPlusTitle">
    <w:name w:val="ConsPlusTitle"/>
    <w:uiPriority w:val="99"/>
    <w:rsid w:val="002918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 Spacing"/>
    <w:uiPriority w:val="1"/>
    <w:qFormat/>
    <w:rsid w:val="00286C4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455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550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455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550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0B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0B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63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polzovatel</cp:lastModifiedBy>
  <cp:revision>24</cp:revision>
  <cp:lastPrinted>2018-04-04T01:05:00Z</cp:lastPrinted>
  <dcterms:created xsi:type="dcterms:W3CDTF">2014-09-26T08:44:00Z</dcterms:created>
  <dcterms:modified xsi:type="dcterms:W3CDTF">2020-03-25T01:26:00Z</dcterms:modified>
</cp:coreProperties>
</file>